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Default="00E877E2" w:rsidP="00E877E2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5 do SWZ</w:t>
      </w:r>
    </w:p>
    <w:p w:rsidR="003F539B" w:rsidRDefault="003F539B" w:rsidP="00E877E2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bookmarkStart w:id="0" w:name="_GoBack"/>
      <w:bookmarkEnd w:id="0"/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3F539B" w:rsidRPr="00083E54" w:rsidRDefault="003F539B" w:rsidP="003F539B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 w:rsidRPr="00083E54"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WIELKOŚCI PRZEDSIĘBIORSTWA:</w:t>
      </w: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Na potrzeby postępowania o udzielenie zamówienia publicznego oświadczam,  że:</w:t>
      </w:r>
    </w:p>
    <w:p w:rsidR="00E877E2" w:rsidRPr="00E877E2" w:rsidRDefault="00E877E2" w:rsidP="00E877E2">
      <w:pPr>
        <w:numPr>
          <w:ilvl w:val="0"/>
          <w:numId w:val="6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mikroprzedsiębiorstwem,*</w:t>
      </w:r>
    </w:p>
    <w:p w:rsidR="00E877E2" w:rsidRPr="00E877E2" w:rsidRDefault="00E877E2" w:rsidP="00E877E2">
      <w:pPr>
        <w:numPr>
          <w:ilvl w:val="0"/>
          <w:numId w:val="5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małym przedsiębiorstwem,*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średnim przedsiębiorstwem,*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prowadzę jednoosobowa działalność gospodarczą,*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jestem osobą fizyczną nieprowadząca działalności gospodarczej,*</w:t>
      </w:r>
    </w:p>
    <w:p w:rsidR="00E877E2" w:rsidRPr="00E877E2" w:rsidRDefault="00E877E2" w:rsidP="00E877E2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inny rodzaj,*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</w:pPr>
      <w:r w:rsidRPr="00E877E2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pl-PL"/>
        </w:rPr>
        <w:t>* niepotrzebne skreślić lub właściwe podkreślić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OŚWIADCZENIE DOTYCZĄCE RODO</w:t>
      </w:r>
    </w:p>
    <w:p w:rsidR="00E877E2" w:rsidRPr="00E877E2" w:rsidRDefault="00E877E2" w:rsidP="00E877E2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 w:rsidRPr="00E877E2">
        <w:rPr>
          <w:rFonts w:asciiTheme="majorHAnsi" w:eastAsia="Times New Roman" w:hAnsiTheme="majorHAnsi" w:cs="Arial"/>
          <w:bCs/>
          <w:iCs/>
          <w:sz w:val="20"/>
          <w:szCs w:val="20"/>
          <w:lang w:eastAsia="pl-PL"/>
        </w:rPr>
        <w:t>(wykonawca wykreśla powyższe oświadczenie w przypadku gdy go nie dotyczy).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…………….……. </w:t>
      </w:r>
      <w:r w:rsidRPr="00E877E2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(miejscowość), </w:t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dnia …………………. r. </w:t>
      </w:r>
    </w:p>
    <w:p w:rsidR="00E877E2" w:rsidRPr="00E877E2" w:rsidRDefault="00E877E2" w:rsidP="00E877E2">
      <w:pPr>
        <w:spacing w:after="0" w:line="360" w:lineRule="auto"/>
        <w:ind w:left="4956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ab/>
        <w:t xml:space="preserve">                                 …………………………………………………………….</w:t>
      </w:r>
    </w:p>
    <w:p w:rsidR="00E877E2" w:rsidRPr="00E877E2" w:rsidRDefault="00E877E2" w:rsidP="00E877E2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E877E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(podpis)</w:t>
      </w:r>
    </w:p>
    <w:sectPr w:rsidR="00E877E2" w:rsidRPr="00E877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014762">
      <w:t>.</w:t>
    </w:r>
    <w:r w:rsidR="00825CB5">
      <w:t>66</w:t>
    </w:r>
    <w:r w:rsidR="00014762">
      <w:t>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014762"/>
    <w:rsid w:val="001E104F"/>
    <w:rsid w:val="003B1655"/>
    <w:rsid w:val="003F539B"/>
    <w:rsid w:val="006129D4"/>
    <w:rsid w:val="00825CB5"/>
    <w:rsid w:val="008A7E46"/>
    <w:rsid w:val="00974847"/>
    <w:rsid w:val="00BB518A"/>
    <w:rsid w:val="00E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6577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6</cp:revision>
  <cp:lastPrinted>2025-05-20T06:39:00Z</cp:lastPrinted>
  <dcterms:created xsi:type="dcterms:W3CDTF">2025-05-19T09:06:00Z</dcterms:created>
  <dcterms:modified xsi:type="dcterms:W3CDTF">2025-06-18T10:28:00Z</dcterms:modified>
</cp:coreProperties>
</file>