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D7" w:rsidRPr="00E63ED7" w:rsidRDefault="00E63ED7" w:rsidP="00E63ED7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63ED7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</w:t>
      </w:r>
      <w:r w:rsidRPr="00E63ED7">
        <w:rPr>
          <w:rFonts w:eastAsia="Times New Roman" w:cstheme="minorHAnsi"/>
          <w:b/>
          <w:lang w:eastAsia="ar-SA"/>
        </w:rPr>
        <w:t>Załącznik nr 5 do umowy</w:t>
      </w:r>
    </w:p>
    <w:p w:rsidR="00E63ED7" w:rsidRPr="00E63ED7" w:rsidRDefault="00E63ED7" w:rsidP="00E63ED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1015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34"/>
        <w:gridCol w:w="274"/>
        <w:gridCol w:w="86"/>
        <w:gridCol w:w="236"/>
        <w:gridCol w:w="490"/>
        <w:gridCol w:w="364"/>
        <w:gridCol w:w="952"/>
        <w:gridCol w:w="635"/>
        <w:gridCol w:w="85"/>
        <w:gridCol w:w="516"/>
        <w:gridCol w:w="24"/>
        <w:gridCol w:w="124"/>
        <w:gridCol w:w="243"/>
        <w:gridCol w:w="1214"/>
        <w:gridCol w:w="361"/>
        <w:gridCol w:w="197"/>
        <w:gridCol w:w="251"/>
        <w:gridCol w:w="2673"/>
      </w:tblGrid>
      <w:tr w:rsidR="00E63ED7" w:rsidRPr="00E63ED7" w:rsidTr="007B532C">
        <w:trPr>
          <w:cantSplit/>
        </w:trPr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24"/>
                <w:szCs w:val="20"/>
                <w:lang w:eastAsia="pl-PL"/>
              </w:rPr>
              <w:t>Nazwa zadania</w:t>
            </w:r>
          </w:p>
        </w:tc>
        <w:tc>
          <w:tcPr>
            <w:tcW w:w="327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E63ED7">
              <w:rPr>
                <w:rFonts w:eastAsia="Times New Roman" w:cstheme="minorHAnsi"/>
                <w:bCs/>
                <w:color w:val="272725"/>
                <w:sz w:val="20"/>
                <w:szCs w:val="20"/>
                <w:lang w:eastAsia="zh-CN"/>
              </w:rPr>
              <w:t xml:space="preserve"> </w:t>
            </w:r>
          </w:p>
          <w:p w:rsidR="00E63ED7" w:rsidRPr="00E63ED7" w:rsidRDefault="00E63ED7" w:rsidP="00E63ED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E63ED7">
              <w:rPr>
                <w:rFonts w:eastAsia="Times New Roman" w:cstheme="minorHAnsi"/>
                <w:bCs/>
                <w:color w:val="272725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087" w:type="dxa"/>
            <w:gridSpan w:val="8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24"/>
                <w:szCs w:val="20"/>
                <w:lang w:eastAsia="pl-PL"/>
              </w:rPr>
              <w:t>Umowa Nr …………………………………….</w:t>
            </w:r>
          </w:p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24"/>
                <w:szCs w:val="20"/>
                <w:lang w:eastAsia="pl-PL"/>
              </w:rPr>
              <w:t>z dnia ………………………………………….</w:t>
            </w:r>
          </w:p>
        </w:tc>
      </w:tr>
      <w:tr w:rsidR="00E63ED7" w:rsidRPr="00E63ED7" w:rsidTr="007B532C">
        <w:trPr>
          <w:trHeight w:val="634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24"/>
                <w:szCs w:val="20"/>
                <w:lang w:eastAsia="pl-PL"/>
              </w:rPr>
              <w:t>Zamawiający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bCs/>
                <w:color w:val="272725"/>
                <w:sz w:val="24"/>
                <w:szCs w:val="20"/>
                <w:lang w:eastAsia="pl-PL"/>
              </w:rPr>
            </w:pPr>
          </w:p>
        </w:tc>
      </w:tr>
      <w:tr w:rsidR="00E63ED7" w:rsidRPr="00E63ED7" w:rsidTr="007B532C">
        <w:trPr>
          <w:trHeight w:val="565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24"/>
                <w:szCs w:val="20"/>
                <w:lang w:eastAsia="pl-PL"/>
              </w:rPr>
              <w:t>Wykonawca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63ED7" w:rsidRPr="00E63ED7" w:rsidTr="007B532C">
        <w:trPr>
          <w:trHeight w:val="621"/>
        </w:trPr>
        <w:tc>
          <w:tcPr>
            <w:tcW w:w="101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WNIOSEK O ZATWIERDZENIE MATERIAŁÓW / URZĄDZEŃ</w:t>
            </w:r>
          </w:p>
        </w:tc>
      </w:tr>
      <w:tr w:rsidR="00E63ED7" w:rsidRPr="00E63ED7" w:rsidTr="007B532C">
        <w:trPr>
          <w:trHeight w:val="734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Nr wniosku:</w:t>
            </w:r>
          </w:p>
          <w:p w:rsidR="00E63ED7" w:rsidRPr="00E63ED7" w:rsidRDefault="00E63ED7" w:rsidP="00E63E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Grupa robót/branża: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Nr rewizji:</w:t>
            </w:r>
          </w:p>
        </w:tc>
        <w:tc>
          <w:tcPr>
            <w:tcW w:w="1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napToGrid w:val="0"/>
              <w:spacing w:before="60" w:after="6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Miejsce i data wystawienia 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napToGri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63ED7" w:rsidRPr="00E63ED7" w:rsidTr="007B532C">
        <w:tc>
          <w:tcPr>
            <w:tcW w:w="288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72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napToGri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63ED7" w:rsidRPr="00E63ED7" w:rsidTr="007B532C">
        <w:trPr>
          <w:trHeight w:val="315"/>
        </w:trPr>
        <w:tc>
          <w:tcPr>
            <w:tcW w:w="28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right" w:leader="dot" w:pos="8965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Rodzaj materiału / urządzenia</w:t>
            </w:r>
          </w:p>
        </w:tc>
        <w:tc>
          <w:tcPr>
            <w:tcW w:w="7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right" w:leader="dot" w:pos="8965"/>
              </w:tabs>
              <w:snapToGri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453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5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6"/>
                <w:szCs w:val="24"/>
                <w:lang w:eastAsia="pl-PL"/>
              </w:rPr>
              <w:t>Szacunkowa ilość</w:t>
            </w:r>
          </w:p>
        </w:tc>
        <w:tc>
          <w:tcPr>
            <w:tcW w:w="3482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Odniesienie do wymagań umowy (Specyfikacja Techniczna )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E63ED7" w:rsidRPr="00E63ED7" w:rsidTr="007B532C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Uwagi Wykonawcy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Załączniki: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Deklaracja zgodności nr ……………...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Atesty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DTR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Karty techniczne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Certyfikaty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Aprobaty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Instrukcje</w:t>
            </w:r>
          </w:p>
          <w:p w:rsidR="00E63ED7" w:rsidRPr="00E63ED7" w:rsidRDefault="00E63ED7" w:rsidP="00E63ED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Inne </w:t>
            </w:r>
          </w:p>
        </w:tc>
      </w:tr>
      <w:tr w:rsidR="00E63ED7" w:rsidRPr="00E63ED7" w:rsidTr="007B532C">
        <w:trPr>
          <w:cantSplit/>
          <w:trHeight w:val="301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Zgodnie z wymaganiami Specyfikacji Technicznej, wnioskuję o zgodę na zamówienie w/w materiałów / urządzeń. </w:t>
            </w:r>
          </w:p>
        </w:tc>
      </w:tr>
      <w:tr w:rsidR="00E63ED7" w:rsidRPr="00E63ED7" w:rsidTr="007B532C">
        <w:trPr>
          <w:cantSplit/>
          <w:trHeight w:val="912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Przedstawiciel Wykonawcy</w:t>
            </w: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6"/>
                <w:szCs w:val="24"/>
                <w:lang w:eastAsia="pl-PL"/>
              </w:rPr>
              <w:t>Imię i nazwisko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6"/>
                <w:szCs w:val="24"/>
                <w:lang w:eastAsia="pl-PL"/>
              </w:rPr>
              <w:t>Data</w:t>
            </w:r>
            <w:r w:rsidRPr="00E63E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6"/>
                <w:szCs w:val="16"/>
                <w:lang w:eastAsia="pl-PL"/>
              </w:rPr>
              <w:t>Podpis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305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Status 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zatwierdzenia wniosku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Zatwierdzono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Zatwierdzono z uwagami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Nie zatwierdzono</w:t>
            </w:r>
          </w:p>
        </w:tc>
      </w:tr>
      <w:tr w:rsidR="00E63ED7" w:rsidRPr="00E63ED7" w:rsidTr="007B532C">
        <w:trPr>
          <w:cantSplit/>
          <w:trHeight w:val="1186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Uwagi Inspektora Nadzoru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E63ED7" w:rsidRPr="00E63ED7" w:rsidTr="007B532C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lastRenderedPageBreak/>
              <w:t>Inspektor Nadzoru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Imię i nazwisko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Podpis</w:t>
            </w:r>
          </w:p>
        </w:tc>
        <w:bookmarkStart w:id="0" w:name="_GoBack"/>
        <w:bookmarkEnd w:id="0"/>
      </w:tr>
      <w:tr w:rsidR="00E63ED7" w:rsidRPr="00E63ED7" w:rsidTr="007B532C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Zamawiający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Imię i nazwisko</w:t>
            </w:r>
          </w:p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ED7" w:rsidRPr="00E63ED7" w:rsidRDefault="00E63ED7" w:rsidP="00E63E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ED7">
              <w:rPr>
                <w:rFonts w:eastAsia="Times New Roman" w:cstheme="minorHAnsi"/>
                <w:sz w:val="18"/>
                <w:szCs w:val="18"/>
                <w:lang w:eastAsia="pl-PL"/>
              </w:rPr>
              <w:t>Podpis</w:t>
            </w:r>
          </w:p>
        </w:tc>
      </w:tr>
    </w:tbl>
    <w:p w:rsidR="00E63ED7" w:rsidRPr="00E63ED7" w:rsidRDefault="00E63ED7" w:rsidP="00E63ED7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3F1A09" w:rsidRDefault="003F1A09"/>
    <w:sectPr w:rsidR="003F1A09" w:rsidSect="005B4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3BF9">
      <w:pPr>
        <w:spacing w:after="0" w:line="240" w:lineRule="auto"/>
      </w:pPr>
      <w:r>
        <w:separator/>
      </w:r>
    </w:p>
  </w:endnote>
  <w:endnote w:type="continuationSeparator" w:id="0">
    <w:p w:rsidR="00000000" w:rsidRDefault="0035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A1" w:rsidRDefault="00E63ED7">
    <w:pPr>
      <w:pStyle w:val="Stopka"/>
    </w:pPr>
    <w:r>
      <w:rPr>
        <w:noProof/>
      </w:rPr>
      <w:drawing>
        <wp:inline distT="0" distB="0" distL="0" distR="0" wp14:anchorId="1EB54EC7" wp14:editId="2C9BE07E">
          <wp:extent cx="5759450" cy="555943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A1" w:rsidRPr="00E754F7" w:rsidRDefault="00353BF9" w:rsidP="00E754F7">
    <w:pPr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noProof/>
      </w:rPr>
      <w:drawing>
        <wp:inline distT="0" distB="0" distL="0" distR="0" wp14:anchorId="5A8B08FC" wp14:editId="22E4A48F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3BF9">
      <w:pPr>
        <w:spacing w:after="0" w:line="240" w:lineRule="auto"/>
      </w:pPr>
      <w:r>
        <w:separator/>
      </w:r>
    </w:p>
  </w:footnote>
  <w:footnote w:type="continuationSeparator" w:id="0">
    <w:p w:rsidR="00000000" w:rsidRDefault="0035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A1" w:rsidRDefault="00E63ED7" w:rsidP="00D1385A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 xml:space="preserve">Znak sprawy:SZSPOO.SZP.3810/52/2025 </w:t>
    </w:r>
    <w:r>
      <w:rPr>
        <w:rFonts w:ascii="Cambria" w:hAnsi="Cambria" w:cs="Arial"/>
        <w:b/>
        <w:sz w:val="20"/>
      </w:rPr>
      <w:t xml:space="preserve">  </w:t>
    </w:r>
  </w:p>
  <w:p w:rsidR="002967A1" w:rsidRDefault="00353B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A1" w:rsidRPr="005833EF" w:rsidRDefault="00E63ED7" w:rsidP="00E754F7">
    <w:pPr>
      <w:spacing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FFFE17" wp14:editId="61C39AA9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28112B39" wp14:editId="35B3FDC7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39" name="Obraz 39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2967A1" w:rsidRPr="005833EF" w:rsidRDefault="00E63ED7" w:rsidP="00E754F7">
    <w:pPr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2967A1" w:rsidRDefault="00E63ED7" w:rsidP="00E754F7">
    <w:pPr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2967A1" w:rsidRPr="00E754F7" w:rsidRDefault="00E63ED7" w:rsidP="00E754F7">
    <w:pPr>
      <w:rPr>
        <w:rFonts w:ascii="Candara" w:hAnsi="Candara" w:cs="Tahoma"/>
        <w:color w:val="002060"/>
        <w:sz w:val="25"/>
        <w:szCs w:val="25"/>
      </w:rPr>
    </w:pPr>
    <w:r>
      <w:rPr>
        <w:rFonts w:ascii="Candara" w:hAnsi="Candara" w:cs="Tahoma"/>
        <w:color w:val="002060"/>
        <w:sz w:val="25"/>
        <w:szCs w:val="25"/>
      </w:rPr>
      <w:t>_______________________________________________________________________</w:t>
    </w:r>
  </w:p>
  <w:p w:rsidR="002967A1" w:rsidRDefault="00353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7AB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7"/>
    <w:rsid w:val="00353BF9"/>
    <w:rsid w:val="003F1A09"/>
    <w:rsid w:val="00E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9A38-AD42-445B-B7D5-F9E1CA1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E63E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E63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3E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63E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2</cp:revision>
  <dcterms:created xsi:type="dcterms:W3CDTF">2025-05-16T11:24:00Z</dcterms:created>
  <dcterms:modified xsi:type="dcterms:W3CDTF">2025-05-19T10:22:00Z</dcterms:modified>
</cp:coreProperties>
</file>