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FCEA" w14:textId="77777777" w:rsidR="002427B5" w:rsidRPr="001279D3" w:rsidRDefault="002427B5" w:rsidP="002427B5">
      <w:pPr>
        <w:spacing w:after="12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45FE7460" w14:textId="77777777" w:rsidR="002427B5" w:rsidRDefault="002427B5" w:rsidP="002427B5">
      <w:pPr>
        <w:tabs>
          <w:tab w:val="left" w:pos="9072"/>
        </w:tabs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</w:t>
      </w:r>
      <w:r>
        <w:rPr>
          <w:rFonts w:cstheme="minorHAnsi"/>
          <w:b/>
          <w:u w:val="single"/>
        </w:rPr>
        <w:t>Wzór oferty</w:t>
      </w:r>
      <w:r>
        <w:rPr>
          <w:rFonts w:cstheme="minorHAnsi"/>
        </w:rPr>
        <w:t xml:space="preserve">                                                                Załącznik nr 1.</w:t>
      </w:r>
    </w:p>
    <w:p w14:paraId="5DB7A07E" w14:textId="77777777" w:rsidR="002427B5" w:rsidRDefault="002427B5" w:rsidP="002427B5">
      <w:pPr>
        <w:tabs>
          <w:tab w:val="left" w:pos="9072"/>
        </w:tabs>
        <w:spacing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wraz z opisem przedmiotu zamówienia.</w:t>
      </w:r>
    </w:p>
    <w:p w14:paraId="5A316BDC" w14:textId="6BC773F0" w:rsidR="002427B5" w:rsidRPr="002427B5" w:rsidRDefault="002427B5" w:rsidP="002427B5">
      <w:pPr>
        <w:pStyle w:val="Bezodstpw1"/>
        <w:rPr>
          <w:u w:val="single"/>
        </w:rPr>
      </w:pPr>
      <w:r>
        <w:t xml:space="preserve"> Wykonawca:</w:t>
      </w:r>
    </w:p>
    <w:p w14:paraId="3503BF26" w14:textId="77777777" w:rsidR="002427B5" w:rsidRDefault="002427B5" w:rsidP="002427B5">
      <w:pPr>
        <w:pStyle w:val="Bezodstpw1"/>
      </w:pPr>
      <w:r>
        <w:t>…………………………………………</w:t>
      </w:r>
    </w:p>
    <w:p w14:paraId="6BC8E1AE" w14:textId="77777777" w:rsidR="002427B5" w:rsidRDefault="002427B5" w:rsidP="002427B5">
      <w:pPr>
        <w:pStyle w:val="Bezodstpw1"/>
      </w:pPr>
      <w:r>
        <w:t>…………………………………………</w:t>
      </w:r>
    </w:p>
    <w:p w14:paraId="1486B7FD" w14:textId="77777777" w:rsidR="002427B5" w:rsidRDefault="002427B5" w:rsidP="002427B5">
      <w:pPr>
        <w:pStyle w:val="Bezodstpw1"/>
        <w:rPr>
          <w:i/>
        </w:rPr>
      </w:pPr>
      <w:r>
        <w:rPr>
          <w:i/>
        </w:rPr>
        <w:t xml:space="preserve">(pełna nazwa/firma, adres, </w:t>
      </w:r>
    </w:p>
    <w:p w14:paraId="0F4D2E6B" w14:textId="77777777" w:rsidR="002427B5" w:rsidRDefault="002427B5" w:rsidP="002427B5">
      <w:pPr>
        <w:pStyle w:val="Bezodstpw1"/>
        <w:rPr>
          <w:i/>
        </w:rPr>
      </w:pPr>
      <w:r>
        <w:rPr>
          <w:i/>
        </w:rPr>
        <w:t xml:space="preserve">w zależności od podmiotu: </w:t>
      </w:r>
    </w:p>
    <w:p w14:paraId="1EFA799E" w14:textId="77777777" w:rsidR="002427B5" w:rsidRDefault="002427B5" w:rsidP="002427B5">
      <w:pPr>
        <w:pStyle w:val="Bezodstpw1"/>
        <w:rPr>
          <w:i/>
        </w:rPr>
      </w:pPr>
      <w:r>
        <w:rPr>
          <w:i/>
        </w:rPr>
        <w:t>NIP:………………….…………………</w:t>
      </w:r>
    </w:p>
    <w:p w14:paraId="0A186576" w14:textId="77777777" w:rsidR="002427B5" w:rsidRDefault="002427B5" w:rsidP="002427B5">
      <w:pPr>
        <w:pStyle w:val="Bezodstpw1"/>
        <w:rPr>
          <w:i/>
        </w:rPr>
      </w:pPr>
      <w:r>
        <w:rPr>
          <w:i/>
        </w:rPr>
        <w:t>KRS: ……………………………………</w:t>
      </w:r>
    </w:p>
    <w:p w14:paraId="64F92925" w14:textId="77777777" w:rsidR="002427B5" w:rsidRDefault="002427B5" w:rsidP="002427B5">
      <w:pPr>
        <w:pStyle w:val="Bezodstpw1"/>
      </w:pPr>
      <w:r>
        <w:t>Osoba/y upoważniona/e do kontaktu:</w:t>
      </w:r>
    </w:p>
    <w:p w14:paraId="45AC6302" w14:textId="77777777" w:rsidR="002427B5" w:rsidRDefault="002427B5" w:rsidP="002427B5">
      <w:pPr>
        <w:pStyle w:val="Bezodstpw1"/>
        <w:rPr>
          <w:bCs/>
        </w:rPr>
      </w:pPr>
      <w:r>
        <w:rPr>
          <w:bCs/>
        </w:rPr>
        <w:t>……………………….………………</w:t>
      </w:r>
    </w:p>
    <w:p w14:paraId="015F1328" w14:textId="77777777" w:rsidR="002427B5" w:rsidRDefault="002427B5" w:rsidP="002427B5">
      <w:pPr>
        <w:pStyle w:val="Bezodstpw1"/>
        <w:rPr>
          <w:bCs/>
        </w:rPr>
      </w:pPr>
      <w:r>
        <w:rPr>
          <w:bCs/>
        </w:rPr>
        <w:t xml:space="preserve">Nr tel. …………………..………… </w:t>
      </w:r>
    </w:p>
    <w:p w14:paraId="376E8753" w14:textId="77777777" w:rsidR="002427B5" w:rsidRDefault="002427B5" w:rsidP="002427B5">
      <w:pPr>
        <w:pStyle w:val="Bezodstpw1"/>
        <w:rPr>
          <w:bCs/>
        </w:rPr>
      </w:pPr>
      <w:r>
        <w:rPr>
          <w:bCs/>
        </w:rPr>
        <w:t>mail …………………..……………</w:t>
      </w:r>
    </w:p>
    <w:p w14:paraId="264A51EC" w14:textId="5E6D3AAF" w:rsidR="002427B5" w:rsidRPr="008F6FA5" w:rsidRDefault="002427B5" w:rsidP="002427B5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 w:rsidRPr="008F6FA5">
        <w:rPr>
          <w:rFonts w:cstheme="minorHAnsi"/>
          <w:b/>
          <w:bCs/>
          <w:u w:val="single"/>
        </w:rPr>
        <w:t>OFERTA CZĘŚĆ 1</w:t>
      </w:r>
    </w:p>
    <w:p w14:paraId="406117E7" w14:textId="4EE23E4C" w:rsidR="0088213A" w:rsidRPr="008F6FA5" w:rsidRDefault="002427B5" w:rsidP="002427B5">
      <w:pPr>
        <w:pStyle w:val="Tytu"/>
        <w:spacing w:after="60" w:line="276" w:lineRule="auto"/>
        <w:rPr>
          <w:rFonts w:asciiTheme="minorHAnsi" w:hAnsiTheme="minorHAnsi" w:cstheme="minorHAnsi"/>
          <w:bCs w:val="0"/>
          <w:lang w:val="pl-PL"/>
        </w:rPr>
      </w:pPr>
      <w:bookmarkStart w:id="0" w:name="_GoBack"/>
      <w:r w:rsidRPr="005D407D">
        <w:rPr>
          <w:rFonts w:asciiTheme="minorHAnsi" w:hAnsiTheme="minorHAnsi" w:cstheme="minorHAnsi"/>
          <w:bCs w:val="0"/>
        </w:rPr>
        <w:t>W odpowiedzi na ogłoszenie dotyczące udzielenia zamówienia publicznego na</w:t>
      </w:r>
      <w:r w:rsidR="008F6FA5">
        <w:rPr>
          <w:rFonts w:asciiTheme="minorHAnsi" w:hAnsiTheme="minorHAnsi" w:cstheme="minorHAnsi"/>
          <w:bCs w:val="0"/>
          <w:lang w:val="pl-PL"/>
        </w:rPr>
        <w:t>:</w:t>
      </w:r>
    </w:p>
    <w:p w14:paraId="14B76453" w14:textId="77777777" w:rsidR="008F6FA5" w:rsidRDefault="008F6FA5" w:rsidP="002427B5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 w:rsidRPr="008F6FA5">
        <w:rPr>
          <w:rFonts w:ascii="Calibri" w:eastAsia="Times New Roman" w:hAnsi="Calibri" w:cs="Calibri"/>
          <w:b/>
          <w:bCs/>
          <w:iCs/>
          <w:u w:val="single"/>
          <w:lang w:eastAsia="x-none"/>
        </w:rPr>
        <w:t xml:space="preserve">Dostawa urządzeń chłodniczych, aparatów USG i defibrylatorów w  </w:t>
      </w:r>
      <w:bookmarkStart w:id="1" w:name="_Hlk190954318"/>
      <w:r w:rsidRPr="008F6FA5">
        <w:rPr>
          <w:rFonts w:ascii="Calibri" w:eastAsia="Times New Roman" w:hAnsi="Calibri" w:cs="Calibri"/>
          <w:b/>
          <w:bCs/>
          <w:u w:val="single"/>
          <w:lang w:val="x-none" w:eastAsia="x-none"/>
        </w:rPr>
        <w:t xml:space="preserve"> ramach zadania inwestycyjnego pod nazwą:</w:t>
      </w:r>
      <w:r>
        <w:rPr>
          <w:rFonts w:ascii="Calibri" w:eastAsia="Times New Roman" w:hAnsi="Calibri" w:cs="Calibri"/>
          <w:b/>
          <w:bCs/>
          <w:u w:val="single"/>
          <w:lang w:eastAsia="x-none"/>
        </w:rPr>
        <w:t xml:space="preserve"> </w:t>
      </w:r>
      <w:r w:rsidRPr="008F6FA5">
        <w:rPr>
          <w:rFonts w:ascii="Calibri" w:eastAsia="Times New Roman" w:hAnsi="Calibri" w:cs="Calibri"/>
          <w:b/>
          <w:color w:val="000000"/>
          <w:u w:val="single"/>
          <w:lang w:eastAsia="pl-PL"/>
        </w:rPr>
        <w:t>,,Utworzenie Centrum Wsparcia Badań Klinicznych w Szpitalu Specjalistycznym w Brzozowie Podkarpackim Ośrodku Onkologicznym</w:t>
      </w:r>
      <w:bookmarkEnd w:id="1"/>
      <w:r w:rsidRPr="008F6FA5">
        <w:rPr>
          <w:rFonts w:ascii="Calibri" w:eastAsia="Times New Roman" w:hAnsi="Calibri" w:cs="Calibri"/>
          <w:b/>
          <w:color w:val="000000"/>
          <w:u w:val="single"/>
          <w:lang w:eastAsia="pl-PL"/>
        </w:rPr>
        <w:t>”</w:t>
      </w:r>
      <w:r w:rsidR="002427B5" w:rsidRPr="005D407D">
        <w:rPr>
          <w:rFonts w:cstheme="minorHAnsi"/>
          <w:b/>
          <w:bCs/>
        </w:rPr>
        <w:t>, znak sprawy SZSPOO.SZP.3810/17/2025,</w:t>
      </w:r>
    </w:p>
    <w:p w14:paraId="0C3596B7" w14:textId="21DC1FA9" w:rsidR="002427B5" w:rsidRPr="002427B5" w:rsidRDefault="002427B5" w:rsidP="002427B5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 w:rsidRPr="005D407D">
        <w:rPr>
          <w:rFonts w:cstheme="minorHAnsi"/>
          <w:b/>
          <w:bCs/>
        </w:rPr>
        <w:t xml:space="preserve"> przedstawiamy następującą</w:t>
      </w:r>
      <w:r w:rsidR="005D407D" w:rsidRPr="005D407D">
        <w:rPr>
          <w:rFonts w:cstheme="minorHAnsi"/>
          <w:b/>
          <w:bCs/>
        </w:rPr>
        <w:t xml:space="preserve"> </w:t>
      </w:r>
      <w:r w:rsidR="005D407D">
        <w:rPr>
          <w:rFonts w:cstheme="minorHAnsi"/>
          <w:b/>
          <w:bCs/>
        </w:rPr>
        <w:t>o</w:t>
      </w:r>
      <w:r w:rsidRPr="002427B5">
        <w:rPr>
          <w:rFonts w:cstheme="minorHAnsi"/>
          <w:bCs/>
        </w:rPr>
        <w:t>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2427B5" w14:paraId="40691DD1" w14:textId="77777777" w:rsidTr="005D407D">
        <w:trPr>
          <w:trHeight w:val="1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bookmarkEnd w:id="0"/>
          <w:p w14:paraId="7EE3A4FF" w14:textId="77777777" w:rsidR="002427B5" w:rsidRPr="001279D3" w:rsidRDefault="002427B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1279D3"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DC584" w14:textId="77777777" w:rsidR="002427B5" w:rsidRPr="001279D3" w:rsidRDefault="002427B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1279D3"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F54F6" w14:textId="77777777" w:rsidR="002427B5" w:rsidRDefault="002427B5" w:rsidP="005D407D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B2C86" w14:textId="77777777" w:rsidR="002427B5" w:rsidRDefault="002427B5" w:rsidP="005D407D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7CB45" w14:textId="77777777" w:rsidR="002427B5" w:rsidRDefault="002427B5" w:rsidP="005D407D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6E17EC" w14:textId="77777777" w:rsidR="002427B5" w:rsidRDefault="002427B5" w:rsidP="005D407D">
            <w:pPr>
              <w:tabs>
                <w:tab w:val="left" w:pos="9072"/>
              </w:tabs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863F9" w14:textId="77777777" w:rsidR="002427B5" w:rsidRDefault="002427B5" w:rsidP="005D407D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FF384" w14:textId="77777777" w:rsidR="002427B5" w:rsidRDefault="002427B5" w:rsidP="005D407D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066DE14E" w14:textId="77777777" w:rsidR="002427B5" w:rsidRDefault="002427B5" w:rsidP="005D407D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2427B5" w14:paraId="4EFCE171" w14:textId="77777777" w:rsidTr="000755A5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9A269" w14:textId="77777777" w:rsidR="002427B5" w:rsidRPr="001279D3" w:rsidRDefault="002427B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55C8548F" w14:textId="77777777" w:rsidR="002427B5" w:rsidRPr="001279D3" w:rsidRDefault="002427B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0160D78E" w14:textId="77777777" w:rsidR="002427B5" w:rsidRPr="001279D3" w:rsidRDefault="002427B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1279D3"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21BF" w14:textId="13B36EB2" w:rsidR="002427B5" w:rsidRPr="001279D3" w:rsidRDefault="002427B5" w:rsidP="005D407D">
            <w:pPr>
              <w:pStyle w:val="Bezodstpw1"/>
            </w:pPr>
            <w:r w:rsidRPr="001279D3">
              <w:t>Dostawa zamrażarki -20 °C</w:t>
            </w:r>
          </w:p>
          <w:p w14:paraId="002DA151" w14:textId="77777777" w:rsidR="002427B5" w:rsidRPr="001279D3" w:rsidRDefault="002427B5" w:rsidP="005D407D">
            <w:pPr>
              <w:pStyle w:val="Bezodstpw1"/>
            </w:pPr>
            <w:r w:rsidRPr="001279D3">
              <w:t>Nazwa:…………………………………………</w:t>
            </w:r>
          </w:p>
          <w:p w14:paraId="719241EB" w14:textId="0E42546A" w:rsidR="002427B5" w:rsidRPr="001279D3" w:rsidRDefault="002427B5" w:rsidP="005D407D">
            <w:pPr>
              <w:pStyle w:val="Bezodstpw1"/>
            </w:pPr>
            <w:r w:rsidRPr="001279D3">
              <w:t>Typ</w:t>
            </w:r>
            <w:r w:rsidR="000755A5">
              <w:t>/ Model</w:t>
            </w:r>
            <w:r w:rsidRPr="001279D3">
              <w:t>: ……………………………………………</w:t>
            </w:r>
          </w:p>
          <w:p w14:paraId="43FFC0DF" w14:textId="77777777" w:rsidR="002427B5" w:rsidRPr="001279D3" w:rsidRDefault="002427B5" w:rsidP="005D407D">
            <w:pPr>
              <w:pStyle w:val="Bezodstpw1"/>
            </w:pPr>
            <w:r w:rsidRPr="001279D3">
              <w:t>Producent: ……………………………………</w:t>
            </w:r>
          </w:p>
          <w:p w14:paraId="5984ACE1" w14:textId="77777777" w:rsidR="002427B5" w:rsidRPr="001279D3" w:rsidRDefault="002427B5" w:rsidP="005D407D">
            <w:pPr>
              <w:pStyle w:val="Bezodstpw1"/>
            </w:pPr>
            <w:r w:rsidRPr="001279D3">
              <w:t>Kraj……………………………………………..</w:t>
            </w:r>
          </w:p>
          <w:p w14:paraId="45970D9E" w14:textId="2403F254" w:rsidR="002427B5" w:rsidRPr="001279D3" w:rsidRDefault="002427B5" w:rsidP="005D407D">
            <w:pPr>
              <w:pStyle w:val="Bezodstpw1"/>
            </w:pPr>
            <w:r w:rsidRPr="001279D3">
              <w:t>Urządzenie fabrycznie nowe. Rok produkcji ( nie starszy niż 2024)……………………………………..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41BC" w14:textId="77777777" w:rsidR="002427B5" w:rsidRDefault="002427B5">
            <w:pPr>
              <w:tabs>
                <w:tab w:val="lef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B33F" w14:textId="77777777" w:rsidR="002427B5" w:rsidRDefault="002427B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4B94" w14:textId="77777777" w:rsidR="002427B5" w:rsidRDefault="002427B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68D9" w14:textId="77777777" w:rsidR="002427B5" w:rsidRDefault="002427B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41EE0" w14:textId="77777777" w:rsidR="002427B5" w:rsidRDefault="002427B5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41739C" w14:textId="77777777" w:rsidR="002427B5" w:rsidRDefault="002427B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0755A5" w:rsidRPr="00FD3AAE" w14:paraId="650D92E3" w14:textId="77777777" w:rsidTr="000755A5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B68CFC" w14:textId="77777777" w:rsidR="000755A5" w:rsidRPr="00FD3AAE" w:rsidRDefault="000755A5" w:rsidP="000755A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364B78B6" w14:textId="77777777" w:rsidR="000755A5" w:rsidRPr="00FD3AAE" w:rsidRDefault="000755A5" w:rsidP="000755A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0862BDCE" w14:textId="3C1FD784" w:rsidR="000755A5" w:rsidRPr="00FD3AAE" w:rsidRDefault="000755A5" w:rsidP="000755A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D3AAE">
              <w:rPr>
                <w:rFonts w:cstheme="minorHAnsi"/>
                <w:bCs/>
              </w:rPr>
              <w:t xml:space="preserve">      </w:t>
            </w:r>
            <w:r>
              <w:rPr>
                <w:rFonts w:cstheme="minorHAnsi"/>
                <w:bCs/>
              </w:rPr>
              <w:t>2</w:t>
            </w:r>
            <w:r w:rsidRPr="00FD3AAE">
              <w:rPr>
                <w:rFonts w:cstheme="minorHAnsi"/>
                <w:bCs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3996" w14:textId="77777777" w:rsidR="000755A5" w:rsidRPr="00FD3AAE" w:rsidRDefault="000755A5" w:rsidP="005D407D">
            <w:pPr>
              <w:pStyle w:val="Bezodstpw1"/>
            </w:pPr>
            <w:r w:rsidRPr="00FD3AAE">
              <w:t>Dostawa zamrażarki -</w:t>
            </w:r>
            <w:r>
              <w:t>8</w:t>
            </w:r>
            <w:r w:rsidRPr="00FD3AAE">
              <w:t>0 °C</w:t>
            </w:r>
          </w:p>
          <w:p w14:paraId="6F6620B5" w14:textId="77777777" w:rsidR="000755A5" w:rsidRPr="00FD3AAE" w:rsidRDefault="000755A5" w:rsidP="005D407D">
            <w:pPr>
              <w:pStyle w:val="Bezodstpw1"/>
            </w:pPr>
            <w:r w:rsidRPr="00FD3AAE">
              <w:t>Nazwa:…………………………………………</w:t>
            </w:r>
          </w:p>
          <w:p w14:paraId="3C01AB34" w14:textId="1C01AAFA" w:rsidR="000755A5" w:rsidRPr="00FD3AAE" w:rsidRDefault="000755A5" w:rsidP="005D407D">
            <w:pPr>
              <w:pStyle w:val="Bezodstpw1"/>
            </w:pPr>
            <w:r w:rsidRPr="00FD3AAE">
              <w:t>Typ</w:t>
            </w:r>
            <w:r>
              <w:t>/Model</w:t>
            </w:r>
            <w:r w:rsidRPr="00FD3AAE">
              <w:t xml:space="preserve"> ……………………………………………</w:t>
            </w:r>
          </w:p>
          <w:p w14:paraId="6C8C5143" w14:textId="77777777" w:rsidR="000755A5" w:rsidRPr="00FD3AAE" w:rsidRDefault="000755A5" w:rsidP="005D407D">
            <w:pPr>
              <w:pStyle w:val="Bezodstpw1"/>
            </w:pPr>
            <w:r w:rsidRPr="00FD3AAE">
              <w:t>Producent: ……………………………………</w:t>
            </w:r>
          </w:p>
          <w:p w14:paraId="5E166F00" w14:textId="77777777" w:rsidR="000755A5" w:rsidRPr="00FD3AAE" w:rsidRDefault="000755A5" w:rsidP="005D407D">
            <w:pPr>
              <w:pStyle w:val="Bezodstpw1"/>
            </w:pPr>
            <w:r w:rsidRPr="00FD3AAE">
              <w:t>Kraj……………………………………………..</w:t>
            </w:r>
          </w:p>
          <w:p w14:paraId="1DAD2FFD" w14:textId="77777777" w:rsidR="000755A5" w:rsidRPr="00FD3AAE" w:rsidRDefault="000755A5" w:rsidP="005D407D">
            <w:pPr>
              <w:pStyle w:val="Bezodstpw1"/>
            </w:pPr>
            <w:r w:rsidRPr="00FD3AAE">
              <w:t>Urządzenie fabrycznie nowe. Rok produkcji ( nie starszy niż 2024)……………………………………..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C059" w14:textId="77777777" w:rsidR="000755A5" w:rsidRPr="00FD3AAE" w:rsidRDefault="000755A5" w:rsidP="000755A5">
            <w:pPr>
              <w:tabs>
                <w:tab w:val="left" w:pos="9072"/>
              </w:tabs>
              <w:rPr>
                <w:rFonts w:cstheme="minorHAnsi"/>
                <w:bCs/>
              </w:rPr>
            </w:pPr>
            <w:r w:rsidRPr="00FD3AAE"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DC17" w14:textId="77777777" w:rsidR="000755A5" w:rsidRPr="00FD3AAE" w:rsidRDefault="000755A5" w:rsidP="000755A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FD3AAE"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3C51" w14:textId="77777777" w:rsidR="000755A5" w:rsidRPr="00FD3AAE" w:rsidRDefault="000755A5" w:rsidP="000755A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C0B9" w14:textId="77777777" w:rsidR="000755A5" w:rsidRPr="00FD3AAE" w:rsidRDefault="000755A5" w:rsidP="000755A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85561D" w14:textId="77777777" w:rsidR="000755A5" w:rsidRPr="00FD3AAE" w:rsidRDefault="000755A5" w:rsidP="000755A5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59FBB" w14:textId="77777777" w:rsidR="000755A5" w:rsidRPr="00FD3AAE" w:rsidRDefault="000755A5" w:rsidP="000755A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0755A5" w14:paraId="0BB11032" w14:textId="77777777" w:rsidTr="005D407D">
        <w:trPr>
          <w:trHeight w:val="4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56CC7" w14:textId="77777777" w:rsidR="000755A5" w:rsidRDefault="000755A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26BF7D9C" w14:textId="4C618842" w:rsidR="000755A5" w:rsidRDefault="005D407D" w:rsidP="005D407D">
            <w:pPr>
              <w:tabs>
                <w:tab w:val="left" w:pos="9072"/>
              </w:tabs>
              <w:spacing w:line="48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846B" w14:textId="77777777" w:rsidR="000755A5" w:rsidRDefault="000755A5" w:rsidP="005D407D">
            <w:pPr>
              <w:pStyle w:val="Bezodstpw1"/>
            </w:pPr>
            <w:r>
              <w:t>Dostawa lodówki 2-8 °C</w:t>
            </w:r>
          </w:p>
          <w:p w14:paraId="61DEBFEE" w14:textId="77777777" w:rsidR="000755A5" w:rsidRDefault="000755A5" w:rsidP="005D407D">
            <w:pPr>
              <w:pStyle w:val="Bezodstpw1"/>
            </w:pPr>
            <w:r>
              <w:t>Nazwa:…………………………………………</w:t>
            </w:r>
          </w:p>
          <w:p w14:paraId="3975FD1B" w14:textId="2FDA7F98" w:rsidR="000755A5" w:rsidRDefault="000755A5" w:rsidP="005D407D">
            <w:pPr>
              <w:pStyle w:val="Bezodstpw1"/>
            </w:pPr>
            <w:r>
              <w:t>Typ/Model : ……………………………………………</w:t>
            </w:r>
          </w:p>
          <w:p w14:paraId="6CA85F83" w14:textId="77777777" w:rsidR="000755A5" w:rsidRDefault="000755A5" w:rsidP="005D407D">
            <w:pPr>
              <w:pStyle w:val="Bezodstpw1"/>
            </w:pPr>
            <w:r>
              <w:t>Producent: ……………………………………</w:t>
            </w:r>
          </w:p>
          <w:p w14:paraId="1265131D" w14:textId="77777777" w:rsidR="000755A5" w:rsidRDefault="000755A5" w:rsidP="005D407D">
            <w:pPr>
              <w:pStyle w:val="Bezodstpw1"/>
            </w:pPr>
            <w:r>
              <w:t>Kraj……………………………………………..</w:t>
            </w:r>
          </w:p>
          <w:p w14:paraId="4A9AF003" w14:textId="2A823B0A" w:rsidR="000755A5" w:rsidRDefault="000755A5" w:rsidP="005D407D">
            <w:pPr>
              <w:pStyle w:val="Bezodstpw1"/>
            </w:pPr>
            <w:r>
              <w:t>Urządzenie fabrycznie nowe. Rok produkcji ( nie starszy niż 2024)……………………………………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90F0" w14:textId="77777777" w:rsidR="000755A5" w:rsidRDefault="000755A5">
            <w:pPr>
              <w:tabs>
                <w:tab w:val="lef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059A" w14:textId="77777777" w:rsidR="000755A5" w:rsidRDefault="000755A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CA8C" w14:textId="77777777" w:rsidR="000755A5" w:rsidRDefault="000755A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4264" w14:textId="77777777" w:rsidR="000755A5" w:rsidRDefault="000755A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4AE86" w14:textId="77777777" w:rsidR="000755A5" w:rsidRDefault="000755A5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82D5D" w14:textId="77777777" w:rsidR="000755A5" w:rsidRDefault="000755A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0755A5" w14:paraId="0E9155FB" w14:textId="77777777" w:rsidTr="000755A5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B15CF" w14:textId="77777777" w:rsidR="000755A5" w:rsidRDefault="000755A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75A073F9" w14:textId="77777777" w:rsidR="000755A5" w:rsidRDefault="000755A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278E0621" w14:textId="1AD695D2" w:rsidR="000755A5" w:rsidRDefault="000755A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DE68" w14:textId="77777777" w:rsidR="000755A5" w:rsidRDefault="000755A5" w:rsidP="005D407D">
            <w:pPr>
              <w:pStyle w:val="Bezodstpw1"/>
            </w:pPr>
            <w:r>
              <w:t>Dostawa lodówki 2-8 °C</w:t>
            </w:r>
          </w:p>
          <w:p w14:paraId="7399FB05" w14:textId="77777777" w:rsidR="000755A5" w:rsidRDefault="000755A5" w:rsidP="005D407D">
            <w:pPr>
              <w:pStyle w:val="Bezodstpw1"/>
            </w:pPr>
            <w:r>
              <w:t>Nazwa:…………………………………………</w:t>
            </w:r>
          </w:p>
          <w:p w14:paraId="753FD457" w14:textId="416D19DE" w:rsidR="000755A5" w:rsidRDefault="000755A5" w:rsidP="005D407D">
            <w:pPr>
              <w:pStyle w:val="Bezodstpw1"/>
            </w:pPr>
            <w:r>
              <w:t>Typ</w:t>
            </w:r>
            <w:r w:rsidR="00803402">
              <w:t>/Model</w:t>
            </w:r>
            <w:r>
              <w:t xml:space="preserve"> ……………………………………………</w:t>
            </w:r>
          </w:p>
          <w:p w14:paraId="2C5087AC" w14:textId="77777777" w:rsidR="000755A5" w:rsidRDefault="000755A5" w:rsidP="005D407D">
            <w:pPr>
              <w:pStyle w:val="Bezodstpw1"/>
            </w:pPr>
            <w:r>
              <w:t>Producent: ……………………………………</w:t>
            </w:r>
          </w:p>
          <w:p w14:paraId="28719047" w14:textId="77777777" w:rsidR="000755A5" w:rsidRDefault="000755A5" w:rsidP="005D407D">
            <w:pPr>
              <w:pStyle w:val="Bezodstpw1"/>
            </w:pPr>
            <w:r>
              <w:t>Kraj……………………………………………..</w:t>
            </w:r>
          </w:p>
          <w:p w14:paraId="27B8AF83" w14:textId="77777777" w:rsidR="000755A5" w:rsidRDefault="000755A5" w:rsidP="005D407D">
            <w:pPr>
              <w:pStyle w:val="Bezodstpw1"/>
            </w:pPr>
            <w:r>
              <w:t>Urządzenie fabrycznie nowe. Rok produkcji ( nie starszy niż 2024)……………………………………..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0582" w14:textId="77777777" w:rsidR="000755A5" w:rsidRDefault="000755A5">
            <w:pPr>
              <w:tabs>
                <w:tab w:val="lef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5305" w14:textId="77777777" w:rsidR="000755A5" w:rsidRDefault="000755A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DE53" w14:textId="77777777" w:rsidR="000755A5" w:rsidRDefault="000755A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0B7E" w14:textId="77777777" w:rsidR="000755A5" w:rsidRDefault="000755A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2A57B" w14:textId="77777777" w:rsidR="000755A5" w:rsidRDefault="000755A5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D34F2D" w14:textId="77777777" w:rsidR="000755A5" w:rsidRDefault="000755A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803402" w14:paraId="346AA088" w14:textId="77777777" w:rsidTr="000755A5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618E2A" w14:textId="77777777" w:rsidR="00803402" w:rsidRDefault="00803402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AD63" w14:textId="63504241" w:rsidR="00803402" w:rsidRDefault="00803402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776B" w14:textId="626C2F5E" w:rsidR="00803402" w:rsidRDefault="00803402" w:rsidP="00803402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3683" w14:textId="6B620250" w:rsidR="00803402" w:rsidRDefault="00803402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15FC" w14:textId="190AA2FD" w:rsidR="00803402" w:rsidRDefault="00803402" w:rsidP="00803402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2895" w14:textId="77777777" w:rsidR="00803402" w:rsidRDefault="00803402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EB346" w14:textId="481B828D" w:rsidR="00803402" w:rsidRDefault="00803402" w:rsidP="00803402">
            <w:pPr>
              <w:tabs>
                <w:tab w:val="left" w:pos="9072"/>
              </w:tabs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D0416C" w14:textId="77777777" w:rsidR="00803402" w:rsidRDefault="00803402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</w:tbl>
    <w:p w14:paraId="099D3ED7" w14:textId="77777777" w:rsidR="005D407D" w:rsidRDefault="005D407D" w:rsidP="002427B5">
      <w:pPr>
        <w:pStyle w:val="Tekstpodstawowy"/>
        <w:spacing w:after="60"/>
        <w:rPr>
          <w:rFonts w:eastAsia="Times New Roman" w:cstheme="minorHAnsi"/>
          <w:bCs/>
          <w:sz w:val="24"/>
          <w:szCs w:val="24"/>
          <w:lang w:eastAsia="pl-PL"/>
        </w:rPr>
      </w:pPr>
    </w:p>
    <w:p w14:paraId="3CAA0E57" w14:textId="439D6E4C" w:rsidR="002427B5" w:rsidRPr="001279D3" w:rsidRDefault="002427B5" w:rsidP="002427B5">
      <w:pPr>
        <w:pStyle w:val="Tekstpodstawowy"/>
        <w:spacing w:after="60"/>
        <w:rPr>
          <w:rFonts w:eastAsia="Times New Roman" w:cstheme="minorHAnsi"/>
          <w:bCs/>
          <w:sz w:val="24"/>
          <w:szCs w:val="24"/>
          <w:lang w:eastAsia="pl-PL"/>
        </w:rPr>
      </w:pPr>
      <w:r w:rsidRPr="001279D3">
        <w:rPr>
          <w:rFonts w:eastAsia="Times New Roman" w:cstheme="minorHAnsi"/>
          <w:bCs/>
          <w:sz w:val="24"/>
          <w:szCs w:val="24"/>
          <w:lang w:eastAsia="pl-PL"/>
        </w:rPr>
        <w:t>Termin dostawy: ……………… dni (max 56 dni) do wyboru 42,49,56 dni.</w:t>
      </w:r>
    </w:p>
    <w:p w14:paraId="71D76667" w14:textId="77777777" w:rsidR="005D407D" w:rsidRPr="005D407D" w:rsidRDefault="005D407D" w:rsidP="005D407D">
      <w:pPr>
        <w:suppressAutoHyphens w:val="0"/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 w:rsidRPr="005D407D">
        <w:rPr>
          <w:rFonts w:ascii="Calibri" w:eastAsia="Batang" w:hAnsi="Calibri" w:cs="Calibri"/>
          <w:b/>
          <w:bCs/>
          <w:lang w:eastAsia="x-none"/>
        </w:rPr>
        <w:t>UWAGA!</w:t>
      </w:r>
    </w:p>
    <w:p w14:paraId="6F80718E" w14:textId="77777777" w:rsidR="005D407D" w:rsidRPr="005D407D" w:rsidRDefault="005D407D" w:rsidP="005D407D">
      <w:pPr>
        <w:suppressAutoHyphens w:val="0"/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 w:rsidRPr="005D407D"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14:paraId="504A8485" w14:textId="77777777" w:rsidR="001E5CB2" w:rsidRDefault="001E5CB2" w:rsidP="005D407D">
      <w:pPr>
        <w:spacing w:after="120" w:line="240" w:lineRule="auto"/>
        <w:rPr>
          <w:rFonts w:eastAsia="Calibri" w:cstheme="minorHAnsi"/>
        </w:rPr>
      </w:pPr>
    </w:p>
    <w:p w14:paraId="38D3B922" w14:textId="77777777" w:rsidR="005D407D" w:rsidRPr="005D407D" w:rsidRDefault="005D407D" w:rsidP="005D407D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bCs/>
          <w:lang w:eastAsia="ar-SA"/>
        </w:rPr>
      </w:pPr>
      <w:r w:rsidRPr="005D407D">
        <w:rPr>
          <w:rFonts w:ascii="Calibri" w:eastAsia="Calibri" w:hAnsi="Calibri" w:cs="Calibri"/>
          <w:b/>
          <w:bCs/>
          <w:lang w:eastAsia="ar-SA"/>
        </w:rPr>
        <w:t xml:space="preserve">                                        PARAMETRY TECHNICZNE WYMAGANE  I OFEROWANE</w:t>
      </w:r>
    </w:p>
    <w:p w14:paraId="5E397559" w14:textId="77777777" w:rsidR="001E5CB2" w:rsidRDefault="001E5CB2" w:rsidP="00581036">
      <w:pPr>
        <w:spacing w:after="120" w:line="240" w:lineRule="auto"/>
        <w:jc w:val="center"/>
        <w:rPr>
          <w:rFonts w:eastAsia="Calibri" w:cstheme="minorHAnsi"/>
        </w:rPr>
      </w:pPr>
    </w:p>
    <w:p w14:paraId="65544876" w14:textId="3BA81548" w:rsidR="00581036" w:rsidRPr="002427B5" w:rsidRDefault="00813D6E" w:rsidP="005D407D">
      <w:pPr>
        <w:spacing w:after="120" w:line="240" w:lineRule="auto"/>
        <w:jc w:val="center"/>
        <w:rPr>
          <w:rFonts w:eastAsia="Calibri" w:cstheme="minorHAnsi"/>
        </w:rPr>
      </w:pPr>
      <w:r w:rsidRPr="002427B5">
        <w:rPr>
          <w:rFonts w:eastAsia="Calibri" w:cstheme="minorHAnsi"/>
        </w:rPr>
        <w:t xml:space="preserve">Opis przedmiotu zamówienia – zestawienie parametrów wymaganych </w:t>
      </w: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2128"/>
        <w:gridCol w:w="2267"/>
      </w:tblGrid>
      <w:tr w:rsidR="00014612" w:rsidRPr="002427B5" w14:paraId="0FF05A87" w14:textId="77777777" w:rsidTr="00803402">
        <w:trPr>
          <w:cantSplit/>
        </w:trPr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54D35264" w14:textId="35B52452" w:rsidR="00014612" w:rsidRPr="002427B5" w:rsidRDefault="00014612" w:rsidP="00474C8C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2427B5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2427B5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0F53765C" w14:textId="30BB094E" w:rsidR="00014612" w:rsidRPr="002427B5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Wartość oferowana przez Wykonawcę </w:t>
            </w:r>
            <w:r w:rsidRPr="002427B5">
              <w:rPr>
                <w:rFonts w:cstheme="minorHAnsi"/>
              </w:rPr>
              <w:br/>
              <w:t>(podać oferowaną wartość w</w:t>
            </w:r>
            <w:r w:rsidR="00E92EDB" w:rsidRPr="002427B5">
              <w:rPr>
                <w:rFonts w:cstheme="minorHAnsi"/>
              </w:rPr>
              <w:t> </w:t>
            </w:r>
            <w:r w:rsidRPr="002427B5">
              <w:rPr>
                <w:rFonts w:cstheme="minorHAnsi"/>
              </w:rPr>
              <w:t>zależności od wartości wymaganej)</w:t>
            </w:r>
          </w:p>
        </w:tc>
      </w:tr>
      <w:tr w:rsidR="000755A5" w:rsidRPr="002427B5" w14:paraId="0F898D2B" w14:textId="77777777" w:rsidTr="00803402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14:paraId="471E1F4E" w14:textId="19FDA7A4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A3CA1A" w14:textId="6B9F9EF1" w:rsidR="000755A5" w:rsidRPr="002427B5" w:rsidRDefault="000755A5" w:rsidP="005B6CCA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Z</w:t>
            </w:r>
            <w:r w:rsidRPr="001279D3">
              <w:rPr>
                <w:rFonts w:cstheme="minorHAnsi"/>
                <w:b/>
                <w:bCs/>
              </w:rPr>
              <w:t>amrażark</w:t>
            </w:r>
            <w:r>
              <w:rPr>
                <w:rFonts w:cstheme="minorHAnsi"/>
                <w:b/>
                <w:bCs/>
              </w:rPr>
              <w:t>a</w:t>
            </w:r>
            <w:r w:rsidRPr="001279D3">
              <w:rPr>
                <w:rFonts w:cstheme="minorHAnsi"/>
                <w:b/>
                <w:bCs/>
              </w:rPr>
              <w:t xml:space="preserve"> -20 °C</w:t>
            </w:r>
          </w:p>
        </w:tc>
        <w:tc>
          <w:tcPr>
            <w:tcW w:w="2128" w:type="dxa"/>
            <w:shd w:val="clear" w:color="auto" w:fill="FFC000"/>
            <w:vAlign w:val="center"/>
          </w:tcPr>
          <w:p w14:paraId="4B8D2E52" w14:textId="77777777" w:rsidR="000755A5" w:rsidRPr="002427B5" w:rsidRDefault="000755A5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shd w:val="clear" w:color="auto" w:fill="FFC000"/>
          </w:tcPr>
          <w:p w14:paraId="0236E8B1" w14:textId="77777777" w:rsidR="000755A5" w:rsidRPr="002427B5" w:rsidRDefault="000755A5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41AC5974" w14:textId="77777777" w:rsidTr="00803402">
        <w:trPr>
          <w:cantSplit/>
        </w:trPr>
        <w:tc>
          <w:tcPr>
            <w:tcW w:w="711" w:type="dxa"/>
            <w:vAlign w:val="center"/>
          </w:tcPr>
          <w:p w14:paraId="12CD9BE0" w14:textId="1804B4DC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9545" w14:textId="2ABA6697" w:rsidR="00680569" w:rsidRPr="002427B5" w:rsidRDefault="00B12F04" w:rsidP="005B6CCA">
            <w:pPr>
              <w:rPr>
                <w:rFonts w:cstheme="minorHAnsi"/>
                <w:bCs/>
              </w:rPr>
            </w:pPr>
            <w:r w:rsidRPr="002427B5">
              <w:rPr>
                <w:rFonts w:cstheme="minorHAnsi"/>
                <w:bCs/>
              </w:rPr>
              <w:t>Regulowany zakres temperatury minimum od -9 °C do -30 °C</w:t>
            </w:r>
          </w:p>
        </w:tc>
        <w:tc>
          <w:tcPr>
            <w:tcW w:w="2128" w:type="dxa"/>
            <w:vAlign w:val="center"/>
          </w:tcPr>
          <w:p w14:paraId="0C8371D4" w14:textId="2FF75348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</w:tcPr>
          <w:p w14:paraId="29B28BDD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5DC3478D" w14:textId="77777777" w:rsidTr="00803402">
        <w:trPr>
          <w:cantSplit/>
        </w:trPr>
        <w:tc>
          <w:tcPr>
            <w:tcW w:w="711" w:type="dxa"/>
            <w:vAlign w:val="center"/>
          </w:tcPr>
          <w:p w14:paraId="0BF08B83" w14:textId="1F983117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EC0" w14:textId="635F2957" w:rsidR="00680569" w:rsidRPr="002427B5" w:rsidRDefault="00B12F04" w:rsidP="00680569">
            <w:pPr>
              <w:suppressAutoHyphens w:val="0"/>
              <w:rPr>
                <w:rFonts w:cstheme="minorHAnsi"/>
              </w:rPr>
            </w:pPr>
            <w:r w:rsidRPr="002427B5">
              <w:rPr>
                <w:rFonts w:cstheme="minorHAnsi"/>
              </w:rPr>
              <w:t>Całkowita pojemność brutto minimum 490 l, objętość netto minimum 310 l</w:t>
            </w:r>
          </w:p>
        </w:tc>
        <w:tc>
          <w:tcPr>
            <w:tcW w:w="2128" w:type="dxa"/>
            <w:vAlign w:val="center"/>
          </w:tcPr>
          <w:p w14:paraId="35FE4D14" w14:textId="2B51095D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TAK, podać pojemności </w:t>
            </w:r>
          </w:p>
        </w:tc>
        <w:tc>
          <w:tcPr>
            <w:tcW w:w="2267" w:type="dxa"/>
          </w:tcPr>
          <w:p w14:paraId="77DFBF85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3FE68ADB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279CDE57" w14:textId="2C9FFDC6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EACF" w14:textId="77777777" w:rsidR="00B12F04" w:rsidRPr="002427B5" w:rsidRDefault="00B12F04" w:rsidP="0068056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427B5">
              <w:rPr>
                <w:rFonts w:cstheme="minorHAnsi"/>
                <w:color w:val="000000"/>
              </w:rPr>
              <w:t>Wymiary zewnętrzne: wys. / szer. / gł.</w:t>
            </w:r>
          </w:p>
          <w:p w14:paraId="7B3FBF80" w14:textId="4E5BE742" w:rsidR="00680569" w:rsidRPr="002427B5" w:rsidRDefault="00B12F04" w:rsidP="00680569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2427B5">
              <w:rPr>
                <w:rFonts w:cstheme="minorHAnsi"/>
                <w:color w:val="000000"/>
              </w:rPr>
              <w:t>Nie większe niż 170 / 75/ 77 cm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7A291DA" w14:textId="2582DE1E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TAK, podać wymiary </w:t>
            </w:r>
          </w:p>
        </w:tc>
        <w:tc>
          <w:tcPr>
            <w:tcW w:w="2267" w:type="dxa"/>
            <w:tcBorders>
              <w:top w:val="nil"/>
            </w:tcBorders>
          </w:tcPr>
          <w:p w14:paraId="12C237E2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4B1E5CDA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3A2D35C1" w14:textId="10D7542C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FAA9" w14:textId="4C6EFDB5" w:rsidR="00680569" w:rsidRPr="002427B5" w:rsidRDefault="00B12F04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Waga netto maksymalnie 90 kg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3642586" w14:textId="6081F374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wagę</w:t>
            </w:r>
          </w:p>
        </w:tc>
        <w:tc>
          <w:tcPr>
            <w:tcW w:w="2267" w:type="dxa"/>
            <w:tcBorders>
              <w:top w:val="nil"/>
            </w:tcBorders>
          </w:tcPr>
          <w:p w14:paraId="74005088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4E9CFC14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66DD0351" w14:textId="2FC4DB26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B56" w14:textId="77777777" w:rsidR="00B12F04" w:rsidRPr="002427B5" w:rsidRDefault="00B12F04" w:rsidP="00680569">
            <w:pPr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Nośność półki w zamrażarce minimum </w:t>
            </w:r>
          </w:p>
          <w:p w14:paraId="47D51863" w14:textId="16E84B2F" w:rsidR="00680569" w:rsidRPr="002427B5" w:rsidRDefault="00B12F04" w:rsidP="00680569">
            <w:pPr>
              <w:rPr>
                <w:rFonts w:cstheme="minorHAnsi"/>
              </w:rPr>
            </w:pPr>
            <w:r w:rsidRPr="002427B5">
              <w:rPr>
                <w:rFonts w:cstheme="minorHAnsi"/>
              </w:rPr>
              <w:t>40 kg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155F43" w14:textId="38830F22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nośność</w:t>
            </w:r>
          </w:p>
        </w:tc>
        <w:tc>
          <w:tcPr>
            <w:tcW w:w="2267" w:type="dxa"/>
            <w:tcBorders>
              <w:top w:val="nil"/>
            </w:tcBorders>
          </w:tcPr>
          <w:p w14:paraId="2FF46A41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56088BE8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777F7B81" w14:textId="2E181F5E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E4C6" w14:textId="77777777" w:rsidR="00B12F04" w:rsidRPr="002427B5" w:rsidRDefault="00B12F04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Szerokość użytkowa półek minimum </w:t>
            </w:r>
          </w:p>
          <w:p w14:paraId="70B207CF" w14:textId="3720DA3B" w:rsidR="00680569" w:rsidRPr="002427B5" w:rsidRDefault="00B12F04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58 cm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8E28B74" w14:textId="0A774086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szerokość</w:t>
            </w:r>
          </w:p>
        </w:tc>
        <w:tc>
          <w:tcPr>
            <w:tcW w:w="2267" w:type="dxa"/>
            <w:tcBorders>
              <w:top w:val="nil"/>
            </w:tcBorders>
          </w:tcPr>
          <w:p w14:paraId="260CD9B4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4B063CFE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20EC21FE" w14:textId="6E781577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FAC" w14:textId="77777777" w:rsidR="00B12F04" w:rsidRPr="002427B5" w:rsidRDefault="00B12F04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Głębokość użytkowa półek minimum </w:t>
            </w:r>
          </w:p>
          <w:p w14:paraId="1DE0D788" w14:textId="23FBEAF4" w:rsidR="00680569" w:rsidRPr="002427B5" w:rsidRDefault="00B12F04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51 cm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B9301B" w14:textId="5509464B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TAK, podać głębokość </w:t>
            </w:r>
          </w:p>
        </w:tc>
        <w:tc>
          <w:tcPr>
            <w:tcW w:w="2267" w:type="dxa"/>
            <w:tcBorders>
              <w:top w:val="nil"/>
            </w:tcBorders>
          </w:tcPr>
          <w:p w14:paraId="3C776263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0C16DFB8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495EAB9F" w14:textId="0FDC588A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A50" w14:textId="155C34BF" w:rsidR="00680569" w:rsidRPr="002427B5" w:rsidRDefault="00B12F04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Minimalnie 4 szklane półki, każda wyposażona w min. 2 szuflady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FC609F2" w14:textId="7EECCA0C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ilość półek i szuflad</w:t>
            </w:r>
          </w:p>
        </w:tc>
        <w:tc>
          <w:tcPr>
            <w:tcW w:w="2267" w:type="dxa"/>
            <w:tcBorders>
              <w:top w:val="nil"/>
            </w:tcBorders>
          </w:tcPr>
          <w:p w14:paraId="6B7895C7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05EA7DA7" w14:textId="77777777" w:rsidTr="005D407D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14:paraId="64914306" w14:textId="133D659A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2B53" w14:textId="785366FD" w:rsidR="00680569" w:rsidRPr="002427B5" w:rsidRDefault="00B12F04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Wskaźnik temperatury zewnętrzny cyfrowy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14:paraId="2E1BE971" w14:textId="661E8D34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14:paraId="7FD7692A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351F9126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19DB" w14:textId="356F72A7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A427" w14:textId="0F27C6BE" w:rsidR="00680569" w:rsidRPr="002427B5" w:rsidRDefault="00B12F04" w:rsidP="00680569">
            <w:pPr>
              <w:tabs>
                <w:tab w:val="left" w:pos="2625"/>
              </w:tabs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Poziom głośności max. </w:t>
            </w:r>
            <w:r w:rsidR="00BD5AF9" w:rsidRPr="002427B5">
              <w:rPr>
                <w:rFonts w:cstheme="minorHAnsi"/>
              </w:rPr>
              <w:t>50</w:t>
            </w:r>
            <w:r w:rsidRPr="002427B5">
              <w:rPr>
                <w:rFonts w:cstheme="minorHAnsi"/>
              </w:rPr>
              <w:t xml:space="preserve"> </w:t>
            </w:r>
            <w:proofErr w:type="spellStart"/>
            <w:r w:rsidRPr="002427B5">
              <w:rPr>
                <w:rFonts w:cstheme="minorHAnsi"/>
              </w:rPr>
              <w:t>dB</w:t>
            </w:r>
            <w:proofErr w:type="spellEnd"/>
            <w:r w:rsidRPr="002427B5">
              <w:rPr>
                <w:rFonts w:cstheme="minorHAnsi"/>
              </w:rPr>
              <w:t>(A)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B7C" w14:textId="0C168181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TAK, podać poziom głośności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FA2E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254615" w:rsidRPr="002427B5" w14:paraId="025335B0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69E3CAB6" w14:textId="77777777" w:rsidR="00254615" w:rsidRPr="002427B5" w:rsidRDefault="00254615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A878" w14:textId="52892179" w:rsidR="00254615" w:rsidRPr="002427B5" w:rsidRDefault="00AB4398" w:rsidP="00254615">
            <w:pPr>
              <w:tabs>
                <w:tab w:val="left" w:pos="2625"/>
              </w:tabs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Rozmrażanie ręczne </w:t>
            </w:r>
            <w:r w:rsidR="00254615" w:rsidRPr="002427B5">
              <w:rPr>
                <w:rFonts w:cstheme="minorHAnsi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791FE333" w14:textId="60519F11" w:rsidR="00254615" w:rsidRPr="002427B5" w:rsidRDefault="00AB4398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  <w:r w:rsidR="00254615" w:rsidRPr="002427B5">
              <w:rPr>
                <w:rFonts w:cstheme="minorHAnsi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75C1309" w14:textId="77777777" w:rsidR="00254615" w:rsidRPr="002427B5" w:rsidRDefault="00254615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09C46ACC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171041DD" w14:textId="4DB7FA71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3B4" w14:textId="66F7BE96" w:rsidR="00680569" w:rsidRPr="002427B5" w:rsidRDefault="00AB4398" w:rsidP="00680569">
            <w:pPr>
              <w:suppressAutoHyphens w:val="0"/>
              <w:rPr>
                <w:rFonts w:cstheme="minorHAnsi"/>
              </w:rPr>
            </w:pPr>
            <w:r w:rsidRPr="002427B5">
              <w:rPr>
                <w:rFonts w:cstheme="minorHAnsi"/>
              </w:rPr>
              <w:t>Gwarancja minimum 24 miesiące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352B7F9" w14:textId="72DA5542" w:rsidR="00680569" w:rsidRPr="002427B5" w:rsidRDefault="00B12F04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  <w:r w:rsidR="00AB4398" w:rsidRPr="002427B5">
              <w:rPr>
                <w:rFonts w:cstheme="minorHAnsi"/>
              </w:rPr>
              <w:t xml:space="preserve">, podać długość gwarancji </w:t>
            </w:r>
          </w:p>
        </w:tc>
        <w:tc>
          <w:tcPr>
            <w:tcW w:w="2267" w:type="dxa"/>
            <w:tcBorders>
              <w:top w:val="nil"/>
            </w:tcBorders>
          </w:tcPr>
          <w:p w14:paraId="7768C7C3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D5AF9" w:rsidRPr="002427B5" w14:paraId="3F8B40A9" w14:textId="77777777" w:rsidTr="00803402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D9547E" w14:textId="4867075B" w:rsidR="00BD5AF9" w:rsidRPr="002427B5" w:rsidRDefault="00BD5AF9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Zewnętrzny rejestrator zmian temperatury</w:t>
            </w:r>
          </w:p>
        </w:tc>
      </w:tr>
      <w:tr w:rsidR="00981D4A" w:rsidRPr="002427B5" w14:paraId="7237BB95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2B1D3531" w14:textId="77777777" w:rsidR="00981D4A" w:rsidRPr="002427B5" w:rsidRDefault="00981D4A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61EF" w14:textId="061121A4" w:rsidR="00981D4A" w:rsidRPr="002427B5" w:rsidRDefault="00981D4A" w:rsidP="007A24BF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Rejestrator kompatybilny z posiadanym przez zamawiającego systemem rejestracji temperatury </w:t>
            </w:r>
            <w:proofErr w:type="spellStart"/>
            <w:r w:rsidRPr="002427B5">
              <w:rPr>
                <w:rFonts w:cstheme="minorHAnsi"/>
              </w:rPr>
              <w:t>Saveris</w:t>
            </w:r>
            <w:proofErr w:type="spellEnd"/>
            <w:r w:rsidRPr="002427B5">
              <w:rPr>
                <w:rFonts w:cstheme="minorHAnsi"/>
              </w:rPr>
              <w:t xml:space="preserve"> 2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634FCC16" w14:textId="08D64519" w:rsidR="00981D4A" w:rsidRPr="002427B5" w:rsidRDefault="00981D4A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7556606" w14:textId="77777777" w:rsidR="00981D4A" w:rsidRPr="002427B5" w:rsidRDefault="00981D4A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025FE276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4F41B766" w14:textId="260F96D8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31A" w14:textId="432F9DE9" w:rsidR="00680569" w:rsidRPr="002427B5" w:rsidRDefault="002D40DB" w:rsidP="007A24BF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Zakres pomiarowy</w:t>
            </w:r>
            <w:r w:rsidR="007A24BF" w:rsidRPr="002427B5">
              <w:rPr>
                <w:rFonts w:cstheme="minorHAnsi"/>
              </w:rPr>
              <w:t xml:space="preserve"> minimum od</w:t>
            </w:r>
            <w:r w:rsidRPr="002427B5">
              <w:rPr>
                <w:rFonts w:cstheme="minorHAnsi"/>
              </w:rPr>
              <w:t xml:space="preserve"> -50... +150 °C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6C54A743" w14:textId="33497975" w:rsidR="00680569" w:rsidRPr="002427B5" w:rsidRDefault="007A24BF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6A1A5BC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71A0" w:rsidRPr="002427B5" w14:paraId="74727FBF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70A85E6F" w14:textId="77777777" w:rsidR="006371A0" w:rsidRPr="002427B5" w:rsidRDefault="006371A0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BBDE" w14:textId="5FE9C618" w:rsidR="006371A0" w:rsidRPr="002427B5" w:rsidRDefault="006371A0" w:rsidP="002D40DB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Dokładność minimum  ±0.3 °C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3CA2EAB9" w14:textId="473F135E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dokładność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1138217" w14:textId="77777777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71A0" w:rsidRPr="002427B5" w14:paraId="457C1101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0F3FD037" w14:textId="77777777" w:rsidR="006371A0" w:rsidRPr="002427B5" w:rsidRDefault="006371A0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8F8C" w14:textId="34937354" w:rsidR="006371A0" w:rsidRPr="002427B5" w:rsidRDefault="006371A0" w:rsidP="002D40DB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Rozdzielczość: 0.1 °C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55469EDD" w14:textId="5DCCE8FF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1149562F" w14:textId="77777777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71A0" w:rsidRPr="002427B5" w14:paraId="1027B194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5B906F6A" w14:textId="77777777" w:rsidR="006371A0" w:rsidRPr="002427B5" w:rsidRDefault="006371A0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5B7" w14:textId="2F97ECC3" w:rsidR="006371A0" w:rsidRPr="002427B5" w:rsidRDefault="006371A0" w:rsidP="002D40DB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Temperatura pracy minimum w zakresie od -30... +50 °C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10C0F004" w14:textId="52068385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4C47775" w14:textId="77777777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71A0" w:rsidRPr="002427B5" w14:paraId="39762D48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6942BB0B" w14:textId="77777777" w:rsidR="006371A0" w:rsidRPr="002427B5" w:rsidRDefault="006371A0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19C" w14:textId="5C3BB7E1" w:rsidR="006371A0" w:rsidRPr="002427B5" w:rsidRDefault="006371A0" w:rsidP="002D40DB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Temperatura składowania minimum w zakresie od  -40... +70 °C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052934A2" w14:textId="2B4E5483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18D4DEDB" w14:textId="77777777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371A0" w:rsidRPr="002427B5" w14:paraId="598F02C2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1632BD96" w14:textId="77777777" w:rsidR="006371A0" w:rsidRPr="002427B5" w:rsidRDefault="006371A0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CEEA" w14:textId="77777777" w:rsidR="006371A0" w:rsidRPr="002427B5" w:rsidRDefault="006371A0" w:rsidP="006371A0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Typ baterii: bateria AA</w:t>
            </w:r>
          </w:p>
          <w:p w14:paraId="339FEA4D" w14:textId="26654AD2" w:rsidR="006371A0" w:rsidRPr="002427B5" w:rsidRDefault="006371A0" w:rsidP="006371A0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 Żywotność baterii: minimum 2 lata (15 min krok pomiarowy +25 °C)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18EC5867" w14:textId="615DDD14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żywotność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E082562" w14:textId="77777777" w:rsidR="006371A0" w:rsidRPr="002427B5" w:rsidRDefault="006371A0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16AC4EAA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337F6F15" w14:textId="3F1AB57C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489" w14:textId="7E3A5F93" w:rsidR="00680569" w:rsidRPr="002427B5" w:rsidRDefault="007A24BF" w:rsidP="00680569">
            <w:pPr>
              <w:tabs>
                <w:tab w:val="left" w:pos="1020"/>
              </w:tabs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Klasa zabezpieczenia: IP65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2B30653" w14:textId="3A75DE01" w:rsidR="00680569" w:rsidRPr="002427B5" w:rsidRDefault="007A24BF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9066DBA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5E14B4C7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6B529E48" w14:textId="7EB127CA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7C8" w14:textId="2E188D7E" w:rsidR="00680569" w:rsidRPr="002427B5" w:rsidRDefault="007A24BF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Pamięć minimum 10.000 wartości pomiarowych na kanał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B903597" w14:textId="0D089DA0" w:rsidR="00680569" w:rsidRPr="002427B5" w:rsidRDefault="007A24BF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TAK, podać </w:t>
            </w:r>
            <w:r w:rsidR="006E5FA8" w:rsidRPr="002427B5">
              <w:rPr>
                <w:rFonts w:cstheme="minorHAnsi"/>
              </w:rPr>
              <w:t>ilość wartości pomiarowych</w:t>
            </w:r>
          </w:p>
        </w:tc>
        <w:tc>
          <w:tcPr>
            <w:tcW w:w="2267" w:type="dxa"/>
            <w:tcBorders>
              <w:top w:val="nil"/>
            </w:tcBorders>
          </w:tcPr>
          <w:p w14:paraId="0664A4D8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5BEB0D98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5B682CFA" w14:textId="6D50771A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83C" w14:textId="25BFF00F" w:rsidR="00680569" w:rsidRPr="002427B5" w:rsidRDefault="007A24BF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W zakresie dostawy protokół kalibracyjny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9B59179" w14:textId="6BC6E76B" w:rsidR="00680569" w:rsidRPr="002427B5" w:rsidRDefault="007A24BF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59ABA54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680569" w:rsidRPr="002427B5" w14:paraId="2C6D2B38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63755B54" w14:textId="42F61110" w:rsidR="00680569" w:rsidRPr="002427B5" w:rsidRDefault="00680569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0ED" w14:textId="6D3599CB" w:rsidR="00680569" w:rsidRPr="002427B5" w:rsidRDefault="007A24BF" w:rsidP="00680569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Pamięć minimum do 2 lat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F535DCA" w14:textId="6F3D3C52" w:rsidR="00680569" w:rsidRPr="002427B5" w:rsidRDefault="007A24BF" w:rsidP="00680569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długość</w:t>
            </w:r>
            <w:r w:rsidR="00E10683" w:rsidRPr="002427B5">
              <w:rPr>
                <w:rFonts w:cstheme="minorHAnsi"/>
              </w:rPr>
              <w:t xml:space="preserve"> pamięci</w:t>
            </w:r>
          </w:p>
        </w:tc>
        <w:tc>
          <w:tcPr>
            <w:tcW w:w="2267" w:type="dxa"/>
            <w:tcBorders>
              <w:top w:val="nil"/>
            </w:tcBorders>
          </w:tcPr>
          <w:p w14:paraId="1C420958" w14:textId="77777777" w:rsidR="00680569" w:rsidRPr="002427B5" w:rsidRDefault="00680569" w:rsidP="00680569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74C8C" w:rsidRPr="002427B5" w14:paraId="77093321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1D40000E" w14:textId="77777777" w:rsidR="00474C8C" w:rsidRPr="002427B5" w:rsidRDefault="00474C8C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CFC9" w14:textId="33481603" w:rsidR="00474C8C" w:rsidRPr="002427B5" w:rsidRDefault="007A24BF" w:rsidP="00474C8C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Raporty: manualne lub automatyczne (pdf/</w:t>
            </w:r>
            <w:proofErr w:type="spellStart"/>
            <w:r w:rsidRPr="002427B5">
              <w:rPr>
                <w:rFonts w:cstheme="minorHAnsi"/>
              </w:rPr>
              <w:t>csv</w:t>
            </w:r>
            <w:proofErr w:type="spellEnd"/>
            <w:r w:rsidRPr="002427B5">
              <w:rPr>
                <w:rFonts w:cstheme="minorHAnsi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9861C6C" w14:textId="6E1BE374" w:rsidR="00474C8C" w:rsidRPr="002427B5" w:rsidRDefault="007A24BF" w:rsidP="00474C8C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8FD433D" w14:textId="77777777" w:rsidR="00474C8C" w:rsidRPr="002427B5" w:rsidRDefault="00474C8C" w:rsidP="00474C8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74C8C" w:rsidRPr="002427B5" w14:paraId="637624B2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36FB6D21" w14:textId="77777777" w:rsidR="00474C8C" w:rsidRPr="002427B5" w:rsidRDefault="00474C8C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5371" w14:textId="4660DF6E" w:rsidR="005B0277" w:rsidRPr="002427B5" w:rsidRDefault="007A24BF" w:rsidP="00474C8C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Ilość użytkowników na koncie minimum 10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00C08B1" w14:textId="452EF204" w:rsidR="00474C8C" w:rsidRPr="002427B5" w:rsidRDefault="007A24BF" w:rsidP="00474C8C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TAK, podać ilość </w:t>
            </w:r>
          </w:p>
        </w:tc>
        <w:tc>
          <w:tcPr>
            <w:tcW w:w="2267" w:type="dxa"/>
            <w:tcBorders>
              <w:top w:val="nil"/>
            </w:tcBorders>
          </w:tcPr>
          <w:p w14:paraId="58B644B1" w14:textId="77777777" w:rsidR="00474C8C" w:rsidRPr="002427B5" w:rsidRDefault="00474C8C" w:rsidP="00474C8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74C8C" w:rsidRPr="002427B5" w14:paraId="7D36CCA7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466ABE2B" w14:textId="77777777" w:rsidR="00474C8C" w:rsidRPr="002427B5" w:rsidRDefault="00474C8C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AFB" w14:textId="2FA548D7" w:rsidR="00474C8C" w:rsidRPr="002427B5" w:rsidRDefault="007A24BF" w:rsidP="00474C8C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W przypadku przekroczenia wartości granicznych alarmowanie e-mail lub SMS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9C4FD1E" w14:textId="62FE58F7" w:rsidR="00474C8C" w:rsidRPr="002427B5" w:rsidRDefault="007A24BF" w:rsidP="00474C8C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52F28A4" w14:textId="77777777" w:rsidR="00474C8C" w:rsidRPr="002427B5" w:rsidRDefault="00474C8C" w:rsidP="00474C8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D5AF9" w:rsidRPr="002427B5" w14:paraId="3B2E49E8" w14:textId="77777777" w:rsidTr="00803402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7578ED23" w14:textId="32443408" w:rsidR="00BD5AF9" w:rsidRPr="002427B5" w:rsidRDefault="00BD5AF9" w:rsidP="00474C8C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Sonda temperatury penetracyjna</w:t>
            </w:r>
          </w:p>
        </w:tc>
      </w:tr>
      <w:tr w:rsidR="00474C8C" w:rsidRPr="002427B5" w14:paraId="4C7C305E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3A5621E6" w14:textId="77777777" w:rsidR="00474C8C" w:rsidRPr="002427B5" w:rsidRDefault="00474C8C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3885" w14:textId="32B9F63D" w:rsidR="00474C8C" w:rsidRPr="002427B5" w:rsidRDefault="007A24BF" w:rsidP="007A24BF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Typ sondy: NTC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107F021" w14:textId="5B9529DA" w:rsidR="00474C8C" w:rsidRPr="002427B5" w:rsidRDefault="007A24BF" w:rsidP="00474C8C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893E31A" w14:textId="77777777" w:rsidR="00474C8C" w:rsidRPr="002427B5" w:rsidRDefault="00474C8C" w:rsidP="00474C8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313E" w:rsidRPr="002427B5" w14:paraId="2E6B0B16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4A9E03E9" w14:textId="77777777" w:rsidR="001F313E" w:rsidRPr="002427B5" w:rsidRDefault="001F313E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D7D0" w14:textId="62ADE09C" w:rsidR="001F313E" w:rsidRPr="002427B5" w:rsidRDefault="001F313E" w:rsidP="007A24BF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Zakres pomiarowy min. od -40...+125°C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D4C1C0F" w14:textId="20CCE4AB" w:rsidR="001F313E" w:rsidRPr="002427B5" w:rsidRDefault="001F313E" w:rsidP="00474C8C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</w:tcBorders>
          </w:tcPr>
          <w:p w14:paraId="3BDD2897" w14:textId="77777777" w:rsidR="001F313E" w:rsidRPr="002427B5" w:rsidRDefault="001F313E" w:rsidP="00474C8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1F313E" w:rsidRPr="002427B5" w14:paraId="5932036C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78585278" w14:textId="77777777" w:rsidR="001F313E" w:rsidRPr="002427B5" w:rsidRDefault="001F313E" w:rsidP="00474C8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42C" w14:textId="77777777" w:rsidR="001F313E" w:rsidRPr="002427B5" w:rsidRDefault="001F313E" w:rsidP="007A24BF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Dokładność minimum ±0.2°C (-25...+74,9°C)</w:t>
            </w:r>
          </w:p>
          <w:p w14:paraId="6C94CFE5" w14:textId="77777777" w:rsidR="001F313E" w:rsidRPr="002427B5" w:rsidRDefault="001F313E" w:rsidP="001F313E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±0.5% mierz. wart. (+100...+125°C)</w:t>
            </w:r>
          </w:p>
          <w:p w14:paraId="6F60B815" w14:textId="23F88452" w:rsidR="001F313E" w:rsidRPr="002427B5" w:rsidRDefault="001F313E" w:rsidP="001F313E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>±0.4°C (pozostały zakres)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C82EC72" w14:textId="599B4DA8" w:rsidR="001F313E" w:rsidRPr="002427B5" w:rsidRDefault="001F313E" w:rsidP="00474C8C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TAK, podać dokładność </w:t>
            </w:r>
          </w:p>
        </w:tc>
        <w:tc>
          <w:tcPr>
            <w:tcW w:w="2267" w:type="dxa"/>
            <w:tcBorders>
              <w:top w:val="nil"/>
            </w:tcBorders>
          </w:tcPr>
          <w:p w14:paraId="75B5C420" w14:textId="77777777" w:rsidR="001F313E" w:rsidRPr="002427B5" w:rsidRDefault="001F313E" w:rsidP="00474C8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31D03" w:rsidRPr="002427B5" w14:paraId="36615817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535855E9" w14:textId="77777777" w:rsidR="00F31D03" w:rsidRPr="002427B5" w:rsidRDefault="00F31D03" w:rsidP="00F31D0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003" w14:textId="4630513B" w:rsidR="00F31D03" w:rsidRPr="002427B5" w:rsidRDefault="007A24BF" w:rsidP="00F31D03">
            <w:pPr>
              <w:spacing w:after="40" w:line="240" w:lineRule="auto"/>
              <w:rPr>
                <w:rFonts w:cstheme="minorHAnsi"/>
              </w:rPr>
            </w:pPr>
            <w:r w:rsidRPr="002427B5">
              <w:rPr>
                <w:rFonts w:cstheme="minorHAnsi"/>
              </w:rPr>
              <w:t xml:space="preserve">Długość kabla </w:t>
            </w:r>
            <w:r w:rsidR="00BD5AF9" w:rsidRPr="002427B5">
              <w:rPr>
                <w:rFonts w:cstheme="minorHAnsi"/>
              </w:rPr>
              <w:t xml:space="preserve">minimum 2 metry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3DB8129" w14:textId="53E64209" w:rsidR="00F31D03" w:rsidRPr="002427B5" w:rsidRDefault="00BD5AF9" w:rsidP="00F31D03">
            <w:pPr>
              <w:spacing w:after="0" w:line="240" w:lineRule="auto"/>
              <w:jc w:val="center"/>
              <w:rPr>
                <w:rFonts w:cstheme="minorHAnsi"/>
              </w:rPr>
            </w:pPr>
            <w:r w:rsidRPr="002427B5">
              <w:rPr>
                <w:rFonts w:cstheme="minorHAnsi"/>
              </w:rPr>
              <w:t>TAK, podać długość</w:t>
            </w:r>
          </w:p>
        </w:tc>
        <w:tc>
          <w:tcPr>
            <w:tcW w:w="2267" w:type="dxa"/>
            <w:tcBorders>
              <w:top w:val="nil"/>
            </w:tcBorders>
          </w:tcPr>
          <w:p w14:paraId="36F6D54A" w14:textId="77777777" w:rsidR="00F31D03" w:rsidRPr="002427B5" w:rsidRDefault="00F31D03" w:rsidP="00F31D03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2B813E97" w14:textId="77777777" w:rsidTr="00803402">
        <w:trPr>
          <w:cantSplit/>
        </w:trPr>
        <w:tc>
          <w:tcPr>
            <w:tcW w:w="711" w:type="dxa"/>
            <w:shd w:val="clear" w:color="auto" w:fill="FFC000"/>
            <w:vAlign w:val="center"/>
          </w:tcPr>
          <w:p w14:paraId="3B6CBC00" w14:textId="221DB20B" w:rsidR="000755A5" w:rsidRPr="000755A5" w:rsidRDefault="00803402" w:rsidP="000755A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752AEF" w14:textId="5FEA90E5" w:rsidR="000755A5" w:rsidRPr="00FD3AAE" w:rsidRDefault="000755A5" w:rsidP="000755A5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Z</w:t>
            </w:r>
            <w:r w:rsidRPr="00FD3AAE">
              <w:rPr>
                <w:rFonts w:cstheme="minorHAnsi"/>
                <w:b/>
                <w:bCs/>
              </w:rPr>
              <w:t>amrażark</w:t>
            </w:r>
            <w:r>
              <w:rPr>
                <w:rFonts w:cstheme="minorHAnsi"/>
                <w:b/>
                <w:bCs/>
              </w:rPr>
              <w:t>a</w:t>
            </w:r>
            <w:r w:rsidRPr="00FD3AAE">
              <w:rPr>
                <w:rFonts w:cstheme="minorHAnsi"/>
                <w:b/>
                <w:bCs/>
              </w:rPr>
              <w:t xml:space="preserve"> -</w:t>
            </w:r>
            <w:r>
              <w:rPr>
                <w:rFonts w:cstheme="minorHAnsi"/>
                <w:b/>
                <w:bCs/>
              </w:rPr>
              <w:t>8</w:t>
            </w:r>
            <w:r w:rsidRPr="00FD3AAE">
              <w:rPr>
                <w:rFonts w:cstheme="minorHAnsi"/>
                <w:b/>
                <w:bCs/>
              </w:rPr>
              <w:t>0 °C</w:t>
            </w:r>
          </w:p>
        </w:tc>
        <w:tc>
          <w:tcPr>
            <w:tcW w:w="2128" w:type="dxa"/>
            <w:shd w:val="clear" w:color="auto" w:fill="FFC000"/>
            <w:vAlign w:val="center"/>
          </w:tcPr>
          <w:p w14:paraId="0AFCF1FD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shd w:val="clear" w:color="auto" w:fill="FFC000"/>
          </w:tcPr>
          <w:p w14:paraId="24DC1E40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28B02D0E" w14:textId="77777777" w:rsidTr="00803402">
        <w:trPr>
          <w:cantSplit/>
        </w:trPr>
        <w:tc>
          <w:tcPr>
            <w:tcW w:w="711" w:type="dxa"/>
            <w:vAlign w:val="center"/>
          </w:tcPr>
          <w:p w14:paraId="643CC189" w14:textId="57097E95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 w:rsidRPr="00803402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9B" w14:textId="77777777" w:rsidR="000755A5" w:rsidRPr="00FD3AAE" w:rsidRDefault="000755A5" w:rsidP="000755A5">
            <w:pPr>
              <w:rPr>
                <w:rFonts w:cstheme="minorHAnsi"/>
                <w:b/>
                <w:bCs/>
              </w:rPr>
            </w:pPr>
            <w:r w:rsidRPr="00FD3AAE">
              <w:rPr>
                <w:rFonts w:cstheme="minorHAnsi"/>
              </w:rPr>
              <w:t>Regulowany zakres temperatury –50°C do –86°C</w:t>
            </w:r>
          </w:p>
        </w:tc>
        <w:tc>
          <w:tcPr>
            <w:tcW w:w="2128" w:type="dxa"/>
            <w:vAlign w:val="center"/>
          </w:tcPr>
          <w:p w14:paraId="7933E8D2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</w:tcPr>
          <w:p w14:paraId="5777C43D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3ED4FF2E" w14:textId="77777777" w:rsidTr="00803402">
        <w:trPr>
          <w:cantSplit/>
        </w:trPr>
        <w:tc>
          <w:tcPr>
            <w:tcW w:w="711" w:type="dxa"/>
            <w:vAlign w:val="center"/>
          </w:tcPr>
          <w:p w14:paraId="09BD4436" w14:textId="1E15AE77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217" w14:textId="77777777" w:rsidR="000755A5" w:rsidRPr="00FD3AAE" w:rsidRDefault="000755A5" w:rsidP="000755A5">
            <w:pPr>
              <w:suppressAutoHyphens w:val="0"/>
              <w:rPr>
                <w:rFonts w:cstheme="minorHAnsi"/>
              </w:rPr>
            </w:pPr>
            <w:r w:rsidRPr="00FD3AAE">
              <w:rPr>
                <w:rFonts w:cstheme="minorHAnsi"/>
              </w:rPr>
              <w:t>Komora stalowa z powłoką odporną na rdzę i zarysowania, umożliwiająca przechowanie min. 40000 próbek</w:t>
            </w:r>
          </w:p>
        </w:tc>
        <w:tc>
          <w:tcPr>
            <w:tcW w:w="2128" w:type="dxa"/>
            <w:vAlign w:val="center"/>
          </w:tcPr>
          <w:p w14:paraId="25018838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ilość próbek</w:t>
            </w:r>
          </w:p>
        </w:tc>
        <w:tc>
          <w:tcPr>
            <w:tcW w:w="2267" w:type="dxa"/>
          </w:tcPr>
          <w:p w14:paraId="46D39A58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6120DA6E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0C4E600E" w14:textId="4F5124DA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B27B" w14:textId="77777777" w:rsidR="000755A5" w:rsidRPr="00FD3AAE" w:rsidRDefault="000755A5" w:rsidP="000755A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D3AAE">
              <w:rPr>
                <w:rFonts w:cstheme="minorHAnsi"/>
                <w:color w:val="000000"/>
              </w:rPr>
              <w:t>Podział na min. 4 sekcje z wewnętrznymi drzwiami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916F7C4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TAK, podać ilość sekcji </w:t>
            </w:r>
          </w:p>
        </w:tc>
        <w:tc>
          <w:tcPr>
            <w:tcW w:w="2267" w:type="dxa"/>
            <w:tcBorders>
              <w:top w:val="nil"/>
            </w:tcBorders>
          </w:tcPr>
          <w:p w14:paraId="112C074D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2CF2B504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44689669" w14:textId="6060BC38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BEC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Obudowa wykonana z powłoki stalowej malowanej proszkowo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ABF2E84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3682224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4AC8FC59" w14:textId="77777777" w:rsidTr="005D407D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14:paraId="7617308B" w14:textId="3F462E7E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3962" w14:textId="77777777" w:rsidR="000755A5" w:rsidRPr="00FD3AAE" w:rsidRDefault="000755A5" w:rsidP="000755A5">
            <w:pPr>
              <w:rPr>
                <w:rFonts w:cstheme="minorHAnsi"/>
              </w:rPr>
            </w:pPr>
            <w:r w:rsidRPr="00FD3AAE">
              <w:rPr>
                <w:rFonts w:cstheme="minorHAnsi"/>
              </w:rPr>
              <w:t>Minimum dwa porty dostępu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14:paraId="20DC4C3B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ilość portów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14:paraId="3E652F01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4322158D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B02" w14:textId="55266414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DC0C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Filtr powietrza dostępny z przodu zamrażarki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ADC6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50AF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D407D" w:rsidRPr="00FD3AAE" w14:paraId="6D3878E1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7438" w14:textId="77777777" w:rsidR="005D407D" w:rsidRDefault="005D407D" w:rsidP="00803402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22E" w14:textId="77777777" w:rsidR="005D407D" w:rsidRPr="00FD3AAE" w:rsidRDefault="005D407D" w:rsidP="000755A5">
            <w:pPr>
              <w:spacing w:after="40" w:line="240" w:lineRule="auto"/>
              <w:rPr>
                <w:rFonts w:cstheme="minorHAn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DFAC" w14:textId="77777777" w:rsidR="005D407D" w:rsidRPr="00FD3AAE" w:rsidRDefault="005D407D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5D5" w14:textId="77777777" w:rsidR="005D407D" w:rsidRPr="00FD3AAE" w:rsidRDefault="005D407D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401E3C72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0DA1A31C" w14:textId="19E2E5C1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755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Port wyrównujący ciśnienie w komorze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17BAC729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73773AF8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4CB6F4B2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6301C118" w14:textId="64B67833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B432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Dotykowy panel sterowania z wyświetlaczem temperatury, umieszczony na wysokości wzroku, informujący o alarmach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D62D361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3541BB1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74F95CB5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21D62EA1" w14:textId="53CAA5C9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86D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System alarmowy, informujący o przekroczeniu zadanych wartości granicznych temperatury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42F6171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8BA0FB4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4D4415B4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1D66704F" w14:textId="1D696750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578B" w14:textId="77777777" w:rsidR="000755A5" w:rsidRPr="00FD3AAE" w:rsidRDefault="000755A5" w:rsidP="000755A5">
            <w:pPr>
              <w:tabs>
                <w:tab w:val="left" w:pos="2625"/>
              </w:tabs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System monitorowania stanu urządzenia, informujący o awarii układu chłodzenia i sondy temperatury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1FE6F52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901987E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78E74263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48018503" w14:textId="07B37323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B022" w14:textId="77777777" w:rsidR="000755A5" w:rsidRPr="00FD3AAE" w:rsidRDefault="000755A5" w:rsidP="000755A5">
            <w:pPr>
              <w:suppressAutoHyphens w:val="0"/>
              <w:rPr>
                <w:rFonts w:cstheme="minorHAnsi"/>
              </w:rPr>
            </w:pPr>
            <w:r w:rsidRPr="00FD3AAE">
              <w:rPr>
                <w:rFonts w:cstheme="minorHAnsi"/>
              </w:rPr>
              <w:t>Wskazanie błędu pracy urządzenia na panelu sterowania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E6A05B5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469C63F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6059D826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5AEAD88F" w14:textId="6DB09139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 w:rsidRPr="00803402">
              <w:rPr>
                <w:rFonts w:cstheme="minorHAnsi"/>
                <w:bCs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C4E1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Alarm otwartych drzwi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79C7F142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67F6532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18D509D3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71C6115A" w14:textId="73564D44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AF2" w14:textId="77777777" w:rsidR="000755A5" w:rsidRPr="00FD3AAE" w:rsidRDefault="000755A5" w:rsidP="000755A5">
            <w:pPr>
              <w:tabs>
                <w:tab w:val="left" w:pos="1020"/>
              </w:tabs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Możliwość podłączenia systemu zdalnego powiadamiania o stanach alarmowych oraz systemu awaryjnego podtrzymania temperatury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06EEC7E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A736ACC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5BFDEC3D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3FE6A4D7" w14:textId="0CB4DC85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6FF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Zatrzask drzwiowy, umożliwiający otwieranie i zamykanie jedną ręką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A6944C6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3804C5A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662225B2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375CCE4E" w14:textId="5A0EAD43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609F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Drzwi ze zintegrowanym zamkiem na klucz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57EAF3E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815C48D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38829BAA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470CFAA6" w14:textId="68DF8413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C1A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Pojemność w [l] minimum 540-550l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7897D90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pojemność</w:t>
            </w:r>
          </w:p>
        </w:tc>
        <w:tc>
          <w:tcPr>
            <w:tcW w:w="2267" w:type="dxa"/>
            <w:tcBorders>
              <w:top w:val="nil"/>
            </w:tcBorders>
          </w:tcPr>
          <w:p w14:paraId="70A301A2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082FAFD1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059A8D52" w14:textId="2B0C49EE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3DFC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Pojemność min. 400 pudełek na 100 probówek po 2ml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D52B30E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pojemność</w:t>
            </w:r>
          </w:p>
        </w:tc>
        <w:tc>
          <w:tcPr>
            <w:tcW w:w="2267" w:type="dxa"/>
            <w:tcBorders>
              <w:top w:val="nil"/>
            </w:tcBorders>
          </w:tcPr>
          <w:p w14:paraId="48ABF701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5E4878FF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28789F39" w14:textId="172ED1A2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0D52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Wymiary wewnętrzne wys./szer./ gł.  [cm]</w:t>
            </w:r>
            <w:r w:rsidRPr="00FD3AAE">
              <w:rPr>
                <w:rFonts w:cstheme="minorHAnsi"/>
              </w:rPr>
              <w:tab/>
              <w:t xml:space="preserve"> nie mniejsze 130 x 58 x 71</w:t>
            </w:r>
            <w:r w:rsidRPr="00FD3AAE">
              <w:rPr>
                <w:rFonts w:cstheme="minorHAnsi"/>
              </w:rPr>
              <w:tab/>
            </w:r>
          </w:p>
          <w:p w14:paraId="0FE8E4CC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Wymiary zewnętrzne wys./szer./ gł. [cm]</w:t>
            </w:r>
            <w:r w:rsidRPr="00FD3AAE">
              <w:rPr>
                <w:rFonts w:cstheme="minorHAnsi"/>
              </w:rPr>
              <w:tab/>
              <w:t xml:space="preserve"> nie większe niż 200 x 72 x 98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49E3010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wymiary</w:t>
            </w:r>
          </w:p>
        </w:tc>
        <w:tc>
          <w:tcPr>
            <w:tcW w:w="2267" w:type="dxa"/>
            <w:tcBorders>
              <w:top w:val="nil"/>
            </w:tcBorders>
          </w:tcPr>
          <w:p w14:paraId="73A6BA5D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139992D4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1D56A82E" w14:textId="0CC0E5D0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A283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Waga [kg] nie więcej niż  320 kg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52D3F1A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wagę</w:t>
            </w:r>
          </w:p>
        </w:tc>
        <w:tc>
          <w:tcPr>
            <w:tcW w:w="2267" w:type="dxa"/>
            <w:tcBorders>
              <w:top w:val="nil"/>
            </w:tcBorders>
          </w:tcPr>
          <w:p w14:paraId="23DA952D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28C5D659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05A27A54" w14:textId="1A9C4B9D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B8B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Poziom głośności [</w:t>
            </w:r>
            <w:proofErr w:type="spellStart"/>
            <w:r w:rsidRPr="00FD3AAE">
              <w:rPr>
                <w:rFonts w:cstheme="minorHAnsi"/>
              </w:rPr>
              <w:t>dBA</w:t>
            </w:r>
            <w:proofErr w:type="spellEnd"/>
            <w:r w:rsidRPr="00FD3AAE">
              <w:rPr>
                <w:rFonts w:cstheme="minorHAnsi"/>
              </w:rPr>
              <w:t>] max. 51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ACAF1B9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TAK, podać poziom głośności </w:t>
            </w:r>
          </w:p>
        </w:tc>
        <w:tc>
          <w:tcPr>
            <w:tcW w:w="2267" w:type="dxa"/>
            <w:tcBorders>
              <w:top w:val="nil"/>
            </w:tcBorders>
          </w:tcPr>
          <w:p w14:paraId="76A811F5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3C887B1E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48BCCF00" w14:textId="7F3EB0EA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576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Gwarancja minimum 24 miesiące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A69F6E8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TAK, podać długość gwarancji </w:t>
            </w:r>
          </w:p>
        </w:tc>
        <w:tc>
          <w:tcPr>
            <w:tcW w:w="2267" w:type="dxa"/>
            <w:tcBorders>
              <w:top w:val="nil"/>
            </w:tcBorders>
          </w:tcPr>
          <w:p w14:paraId="5E31EE1B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12EDCA4B" w14:textId="77777777" w:rsidTr="00803402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5AE80AA9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Zewnętrzny rejestrator zmian temperatury</w:t>
            </w:r>
          </w:p>
        </w:tc>
      </w:tr>
      <w:tr w:rsidR="000755A5" w:rsidRPr="00FD3AAE" w14:paraId="741F9FB9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47764B01" w14:textId="7B912374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4234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Rejestrator kompatybilny z posiadanym przez zamawiającego systemem rejestracji temperatury </w:t>
            </w:r>
            <w:proofErr w:type="spellStart"/>
            <w:r w:rsidRPr="00FD3AAE">
              <w:rPr>
                <w:rFonts w:cstheme="minorHAnsi"/>
              </w:rPr>
              <w:t>Saveris</w:t>
            </w:r>
            <w:proofErr w:type="spellEnd"/>
            <w:r w:rsidRPr="00FD3AAE">
              <w:rPr>
                <w:rFonts w:cstheme="minorHAnsi"/>
              </w:rPr>
              <w:t xml:space="preserve"> 2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3807A64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2E41C54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21D90623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7C3F7AE8" w14:textId="303806DB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1C7B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Typ sondy: TE Typ K, J, T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4605A74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F7AB75A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26800108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1DCD2BBB" w14:textId="5AF6D1C2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58E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Zakres pomiarowy: </w:t>
            </w:r>
          </w:p>
          <w:p w14:paraId="7C91B381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Typ K minimum od -195... +1350 °C</w:t>
            </w:r>
          </w:p>
          <w:p w14:paraId="7CA063C8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Typ J minimum od -100... +750 °C</w:t>
            </w:r>
          </w:p>
          <w:p w14:paraId="3020DCAE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Typ T minimum od  -200... +400 °C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7BEBDC6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</w:tcBorders>
          </w:tcPr>
          <w:p w14:paraId="6B834877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0A395B85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17B456DE" w14:textId="6B066F70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36A5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Dokładność minimum ±(0.5 + 0,5% 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7BE5A64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TAK, podać dokładność </w:t>
            </w:r>
          </w:p>
        </w:tc>
        <w:tc>
          <w:tcPr>
            <w:tcW w:w="2267" w:type="dxa"/>
            <w:tcBorders>
              <w:top w:val="nil"/>
            </w:tcBorders>
          </w:tcPr>
          <w:p w14:paraId="1C9E9150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702BD749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5578AC4C" w14:textId="24610B45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B52E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Rozdzielczość: 0.1 °C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21169D3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1157B66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6DB83156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5CEF068D" w14:textId="5E0A6234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2F3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Temperatura pracy: minimum zakres od </w:t>
            </w:r>
          </w:p>
          <w:p w14:paraId="6C3E8B69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-30... +50 °C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6773401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</w:tcBorders>
          </w:tcPr>
          <w:p w14:paraId="1612E3C1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4CEF2057" w14:textId="77777777" w:rsidTr="005D407D">
        <w:trPr>
          <w:cantSplit/>
        </w:trPr>
        <w:tc>
          <w:tcPr>
            <w:tcW w:w="711" w:type="dxa"/>
            <w:tcBorders>
              <w:top w:val="nil"/>
              <w:bottom w:val="single" w:sz="4" w:space="0" w:color="auto"/>
            </w:tcBorders>
            <w:vAlign w:val="center"/>
          </w:tcPr>
          <w:p w14:paraId="4E49A25C" w14:textId="4756AF2F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6F79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Temperatura składowania: minimum zakres od -40... +70 °C</w:t>
            </w:r>
          </w:p>
        </w:tc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14:paraId="184F5CCF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</w:tcPr>
          <w:p w14:paraId="37A841BF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1D4EA8D7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14:paraId="0CB88F49" w14:textId="383B985E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9A8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Typ baterii: AA</w:t>
            </w:r>
          </w:p>
          <w:p w14:paraId="6742461B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Żywotność baterii minimum 2 lata (15 min krok pomiarowy +25 °C)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5CDC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żywotność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6912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2B24065D" w14:textId="77777777" w:rsidTr="005D407D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6DAFF6A7" w14:textId="27548D57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780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Klasa zabezpieczenia: IP54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2A41C375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37F41DB2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131328D9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2014E951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7F7F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Pamięć minimum 10.000 wartości pomiarowych na kanał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AF31862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ilość wartości pomiarowych</w:t>
            </w:r>
          </w:p>
        </w:tc>
        <w:tc>
          <w:tcPr>
            <w:tcW w:w="2267" w:type="dxa"/>
            <w:tcBorders>
              <w:top w:val="nil"/>
            </w:tcBorders>
          </w:tcPr>
          <w:p w14:paraId="7AFB3AFE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0644AF00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6112C8FF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95F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W zakresie dostawy protokół kalibracyjny, baterie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360D937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57A0CAB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0BB2CA7A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13FA534B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11E2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Pamięć minimum do 2 lat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B6CAFF7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TAK, podać długość pamięci </w:t>
            </w:r>
          </w:p>
        </w:tc>
        <w:tc>
          <w:tcPr>
            <w:tcW w:w="2267" w:type="dxa"/>
            <w:tcBorders>
              <w:top w:val="nil"/>
            </w:tcBorders>
          </w:tcPr>
          <w:p w14:paraId="43A77EA8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52210672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650E5CD2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CE76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Raporty: manualne lub automatyczne (pdf/</w:t>
            </w:r>
            <w:proofErr w:type="spellStart"/>
            <w:r w:rsidRPr="00FD3AAE">
              <w:rPr>
                <w:rFonts w:cstheme="minorHAnsi"/>
              </w:rPr>
              <w:t>csv</w:t>
            </w:r>
            <w:proofErr w:type="spellEnd"/>
            <w:r w:rsidRPr="00FD3AAE">
              <w:rPr>
                <w:rFonts w:cstheme="minorHAnsi"/>
              </w:rPr>
              <w:t>)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6FC6D78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D005DF3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086DDF1C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58013514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2F29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Ilość użytkowników na koncie: minimum 10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440B24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ilość</w:t>
            </w:r>
          </w:p>
        </w:tc>
        <w:tc>
          <w:tcPr>
            <w:tcW w:w="2267" w:type="dxa"/>
            <w:tcBorders>
              <w:top w:val="nil"/>
            </w:tcBorders>
          </w:tcPr>
          <w:p w14:paraId="2E6C365A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74E19E7B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7A14E26D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4B7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W przypadku przekroczenia wartości granicznych alarmowanie e-mail lub SMS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107705C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56E55E3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5A092B01" w14:textId="77777777" w:rsidTr="00803402">
        <w:trPr>
          <w:cantSplit/>
        </w:trPr>
        <w:tc>
          <w:tcPr>
            <w:tcW w:w="10350" w:type="dxa"/>
            <w:gridSpan w:val="4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14:paraId="0E89DDA8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Sonda temperatury TC Termopara typ T, klasa 1</w:t>
            </w:r>
          </w:p>
        </w:tc>
      </w:tr>
      <w:tr w:rsidR="000755A5" w:rsidRPr="00FD3AAE" w14:paraId="52AC147C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2CC3AF50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3C1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Długość czujnika maksymalnie 60mm, średnica 4mm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0E4DF32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TAK, podać długość </w:t>
            </w:r>
          </w:p>
        </w:tc>
        <w:tc>
          <w:tcPr>
            <w:tcW w:w="2267" w:type="dxa"/>
            <w:tcBorders>
              <w:top w:val="nil"/>
            </w:tcBorders>
          </w:tcPr>
          <w:p w14:paraId="77535335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2D40657C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2E9AB92E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F547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Osłona przewodu teflonowa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8D456EC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5176311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381C8A23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1A820584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6AA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Zakres temperatur minimum -100...+250 </w:t>
            </w:r>
            <w:proofErr w:type="spellStart"/>
            <w:r w:rsidRPr="00FD3AAE">
              <w:rPr>
                <w:rFonts w:cstheme="minorHAnsi"/>
              </w:rPr>
              <w:t>st.C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0159397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</w:tcBorders>
          </w:tcPr>
          <w:p w14:paraId="66CBEBA8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:rsidRPr="00FD3AAE" w14:paraId="685E872B" w14:textId="77777777" w:rsidTr="00803402">
        <w:trPr>
          <w:cantSplit/>
        </w:trPr>
        <w:tc>
          <w:tcPr>
            <w:tcW w:w="711" w:type="dxa"/>
            <w:tcBorders>
              <w:top w:val="nil"/>
            </w:tcBorders>
            <w:vAlign w:val="center"/>
          </w:tcPr>
          <w:p w14:paraId="39EC2F17" w14:textId="77777777" w:rsidR="000755A5" w:rsidRPr="00FD3AAE" w:rsidRDefault="000755A5" w:rsidP="000755A5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5F0C" w14:textId="77777777" w:rsidR="000755A5" w:rsidRPr="00FD3AAE" w:rsidRDefault="000755A5" w:rsidP="000755A5">
            <w:pPr>
              <w:spacing w:after="40" w:line="240" w:lineRule="auto"/>
              <w:rPr>
                <w:rFonts w:cstheme="minorHAnsi"/>
              </w:rPr>
            </w:pPr>
            <w:r w:rsidRPr="00FD3AAE">
              <w:rPr>
                <w:rFonts w:cstheme="minorHAnsi"/>
              </w:rPr>
              <w:t>Długość przewodu minimum 2m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5661318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  <w:r w:rsidRPr="00FD3AAE">
              <w:rPr>
                <w:rFonts w:cstheme="minorHAnsi"/>
              </w:rPr>
              <w:t xml:space="preserve">TAK, podać długość </w:t>
            </w:r>
          </w:p>
        </w:tc>
        <w:tc>
          <w:tcPr>
            <w:tcW w:w="2267" w:type="dxa"/>
            <w:tcBorders>
              <w:top w:val="nil"/>
            </w:tcBorders>
          </w:tcPr>
          <w:p w14:paraId="77F76159" w14:textId="77777777" w:rsidR="000755A5" w:rsidRPr="00FD3AAE" w:rsidRDefault="000755A5" w:rsidP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1C5A3DF7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A02271" w14:textId="4570AE75" w:rsidR="000755A5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III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563612" w14:textId="0C0D6876" w:rsidR="000755A5" w:rsidRPr="00803402" w:rsidRDefault="000755A5">
            <w:pPr>
              <w:rPr>
                <w:rFonts w:cstheme="minorHAnsi"/>
                <w:bCs/>
                <w:highlight w:val="lightGray"/>
              </w:rPr>
            </w:pPr>
            <w:r w:rsidRPr="00803402">
              <w:rPr>
                <w:rFonts w:cstheme="minorHAnsi"/>
                <w:b/>
                <w:bCs/>
              </w:rPr>
              <w:t>Lodówki 2-8 °C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653564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BE29E6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55B2DC6B" w14:textId="77777777" w:rsidTr="000755A5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3EF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EE4" w14:textId="77777777" w:rsidR="000755A5" w:rsidRDefault="000755A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Zakres temperatury +1°C - +15°C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AD37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F66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3F72E9D2" w14:textId="77777777" w:rsidTr="000755A5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FD5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0BDA" w14:textId="77777777" w:rsidR="000755A5" w:rsidRDefault="000755A5">
            <w:pPr>
              <w:suppressAutoHyphens w:val="0"/>
              <w:rPr>
                <w:rFonts w:cstheme="minorHAnsi"/>
              </w:rPr>
            </w:pPr>
            <w:r>
              <w:rPr>
                <w:rFonts w:cstheme="minorHAnsi"/>
              </w:rPr>
              <w:t>Całkowita pojemność brutto minimum 655 l, objętość netto min. 479 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6C22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pojemność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2832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1279FD6A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E73F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1A15" w14:textId="77777777" w:rsidR="000755A5" w:rsidRDefault="000755A5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Wymiary zewnętrzne: wys. / szer. / gł. nie większe niż 202/ 75/ 77 cm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41F8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wymiary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C43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6A3EACE4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9263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D9BA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Waga netto max. 84 kg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6E7D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wagę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AE9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1A4F2DF0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547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6E3A" w14:textId="77777777" w:rsidR="000755A5" w:rsidRDefault="000755A5">
            <w:pPr>
              <w:rPr>
                <w:rFonts w:cstheme="minorHAnsi"/>
              </w:rPr>
            </w:pPr>
            <w:r>
              <w:rPr>
                <w:rFonts w:cstheme="minorHAnsi"/>
              </w:rPr>
              <w:t>Nośność półki minimum 60 kg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9211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nośność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8A3D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350A08F9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19B1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7C68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Minimum 6 półek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8B34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ilość półek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3989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61A7A232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07E1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3141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Drzwi pełne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87BE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6B0E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3984DE03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3526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DC9A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Wskaźnik temperatury zewnętrzny cyfrowy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EC11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2623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3BAFE322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600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40D4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Poziom głośności max. 49 </w:t>
            </w:r>
            <w:proofErr w:type="spellStart"/>
            <w:r>
              <w:rPr>
                <w:rFonts w:cstheme="minorHAnsi"/>
              </w:rPr>
              <w:t>dB</w:t>
            </w:r>
            <w:proofErr w:type="spellEnd"/>
            <w:r>
              <w:rPr>
                <w:rFonts w:cstheme="minorHAnsi"/>
              </w:rPr>
              <w:t>(A)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F543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poziom głośności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291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5E7FF11F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6600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F600" w14:textId="77777777" w:rsidR="000755A5" w:rsidRDefault="000755A5">
            <w:pPr>
              <w:tabs>
                <w:tab w:val="left" w:pos="2625"/>
              </w:tabs>
              <w:spacing w:after="4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Odszranianie</w:t>
            </w:r>
            <w:proofErr w:type="spellEnd"/>
            <w:r>
              <w:rPr>
                <w:rFonts w:cstheme="minorHAnsi"/>
              </w:rPr>
              <w:t xml:space="preserve"> automatyczne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3C55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D05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12CF17C9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16F7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E05E" w14:textId="77777777" w:rsidR="000755A5" w:rsidRDefault="000755A5">
            <w:pPr>
              <w:tabs>
                <w:tab w:val="left" w:pos="2625"/>
              </w:tabs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Gwarancja minimum 24 miesiące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3982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długość gwarancji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562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29A44DD3" w14:textId="77777777" w:rsidTr="000755A5">
        <w:trPr>
          <w:cantSplit/>
        </w:trPr>
        <w:tc>
          <w:tcPr>
            <w:tcW w:w="10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D042ED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Zewnętrzny rejestrator zmian temperatury</w:t>
            </w:r>
          </w:p>
        </w:tc>
      </w:tr>
      <w:tr w:rsidR="000755A5" w14:paraId="22486CD2" w14:textId="77777777" w:rsidTr="000755A5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552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113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Rejestrator kompatybilny z posiadanym przez zamawiającego systemem rejestracji temperatury </w:t>
            </w:r>
            <w:proofErr w:type="spellStart"/>
            <w:r>
              <w:rPr>
                <w:rFonts w:cstheme="minorHAnsi"/>
              </w:rPr>
              <w:t>Saveris</w:t>
            </w:r>
            <w:proofErr w:type="spellEnd"/>
            <w:r>
              <w:rPr>
                <w:rFonts w:cstheme="minorHAnsi"/>
              </w:rPr>
              <w:t xml:space="preserve">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27EB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6D3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7AEB9F8E" w14:textId="77777777" w:rsidTr="000755A5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661E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5EB7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pomiarowy minimum od zakresu </w:t>
            </w:r>
          </w:p>
          <w:p w14:paraId="0CCBA02C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-50... +150 °C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7E0A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F78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7173133B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F6EF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FB7A" w14:textId="77777777" w:rsidR="000755A5" w:rsidRDefault="000755A5">
            <w:pPr>
              <w:tabs>
                <w:tab w:val="left" w:pos="1020"/>
              </w:tabs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Dokładność: ±0.3 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4A31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0F98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3FB9FB20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B68B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D2ED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Rozdzielczość: 0.1 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C589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0C7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2BF0D4B8" w14:textId="77777777" w:rsidTr="005D407D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C361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4864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Temperatura pracy w zakresie minimum od  -30... +50 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EA3D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BB1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591E9E63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7481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54A6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Temperatura składowania w zakresie minimum od  -40... +70 °C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51B3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zakres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215C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63CF5AED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1F40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8137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Typ baterii: 4 x bateria AA </w:t>
            </w:r>
          </w:p>
          <w:p w14:paraId="69BFDFD6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Żywotność baterii minimum 2 lata (15 min krok pomiarowy +25 °C)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122D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żywotność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FE5F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41DC4C8F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284A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71D4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Klasa zabezpieczenia: IP65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AEC7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D30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5257335F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E6C9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88E2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Pamięć minimum 10.000 wartości pomiarowych na kanał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141A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ilość wartości pomiarowych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6A8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77C6DB36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A344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6D27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 zakresie dostawy protokół kalibracyjny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37F9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E3F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78A50081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AF23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A9C1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Pamięć minimum do 2 lat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3B5D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7FD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2C20A7AD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4EC5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C9C9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Raporty: manualne lub automatyczne (pdf/</w:t>
            </w:r>
            <w:proofErr w:type="spellStart"/>
            <w:r>
              <w:rPr>
                <w:rFonts w:cstheme="minorHAnsi"/>
              </w:rPr>
              <w:t>csv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055A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5A9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0525DAA8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52C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3436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Ilość użytkowników na koncie minimum 10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AC66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ilość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820D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5A2CA124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FC6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A002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 przypadku przekroczenia wartości granicznych alarmowanie e-mail lub SMS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4597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9C08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08335249" w14:textId="77777777" w:rsidTr="000755A5">
        <w:trPr>
          <w:cantSplit/>
        </w:trPr>
        <w:tc>
          <w:tcPr>
            <w:tcW w:w="10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2ED1CB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Sonda temperatury penetracyjna</w:t>
            </w:r>
          </w:p>
        </w:tc>
      </w:tr>
      <w:tr w:rsidR="000755A5" w14:paraId="34190DE8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5F9C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BA23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Typ sondy: NTC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C216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72BA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1E5BD711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49EF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28B2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Zakres pomiarowy minimum w zakresie od -40...+125°C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A74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0385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2FD2EA6B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612C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9F17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Dokładność minimum: </w:t>
            </w:r>
          </w:p>
          <w:p w14:paraId="1E16017C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±0.2°C (-25...+74,9°C)</w:t>
            </w:r>
          </w:p>
          <w:p w14:paraId="4D43BA81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±0.5% mierz. wart. (+100...+125°C)</w:t>
            </w:r>
          </w:p>
          <w:p w14:paraId="3A56B324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±0.4°C (pozostały zakres)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4279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wartości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FFF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755A5" w14:paraId="569B8A78" w14:textId="77777777" w:rsidTr="000755A5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C7DD" w14:textId="77777777" w:rsidR="000755A5" w:rsidRDefault="000755A5" w:rsidP="000755A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5496" w14:textId="77777777" w:rsidR="000755A5" w:rsidRDefault="000755A5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Długość kabla minimum 2m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B629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długość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4186" w14:textId="77777777" w:rsidR="000755A5" w:rsidRDefault="000755A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761A958A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715485" w14:textId="3AC91D86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IV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CC4336E" w14:textId="7163BEEE" w:rsidR="00803402" w:rsidRDefault="00803402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Lodówki 2-8 °C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DF5D6E1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41605C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0BEB5C36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1D31" w14:textId="3B855091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D8C3" w14:textId="77777777" w:rsidR="00803402" w:rsidRDefault="0080340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Zakres temperatury od +2 do +8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8356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538E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3FE90D37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2D20" w14:textId="41FE95A5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1697" w14:textId="77777777" w:rsidR="00803402" w:rsidRDefault="00803402">
            <w:pPr>
              <w:suppressAutoHyphens w:val="0"/>
              <w:rPr>
                <w:rFonts w:cstheme="minorHAnsi"/>
              </w:rPr>
            </w:pPr>
            <w:r>
              <w:rPr>
                <w:rFonts w:cstheme="minorHAnsi"/>
              </w:rPr>
              <w:t>Całkowita pojemność minimum 420 l brutto, objętość netto min. 297 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8343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pojemność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641A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6E8F573E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D3AA" w14:textId="6BEF5824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150D" w14:textId="77777777" w:rsidR="00803402" w:rsidRDefault="00803402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Wymiary zewnętrzne: wys. / szer. / gł. nie większe niż 190/ 60/ 66 cm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4399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wymiary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4768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26ABD477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C609" w14:textId="6812F971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F8F2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Waga netto max. 82 kg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462A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wagę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276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200E1366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ACC7" w14:textId="7DD27B41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1612" w14:textId="77777777" w:rsidR="00803402" w:rsidRDefault="00803402">
            <w:pPr>
              <w:rPr>
                <w:rFonts w:cstheme="minorHAnsi"/>
              </w:rPr>
            </w:pPr>
            <w:r>
              <w:rPr>
                <w:rFonts w:cstheme="minorHAnsi"/>
              </w:rPr>
              <w:t>Nośność półki minimum 45 kg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AB131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nośność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9EC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128F9EDB" w14:textId="77777777" w:rsidTr="005D407D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0087" w14:textId="3E12A9A5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1807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Szerokość użytkowa półek minimum </w:t>
            </w:r>
          </w:p>
          <w:p w14:paraId="5646AE57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46 cm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2BB9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szerokość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5C89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72647C19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C0B" w14:textId="5B7A5FD3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0C96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Głębokość użytkowa półek minimum </w:t>
            </w:r>
          </w:p>
          <w:p w14:paraId="492EA11F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42 cm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F8CE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głębokość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C8D0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2017E8BE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AF30" w14:textId="13CA8869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91B0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Minimum 6 półek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F130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ilość półek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C024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6B442C41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7553" w14:textId="5C2D7205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C2C1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Drzwi ze szkła izolacyjnego, z ramą z tworzywa sztucznego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122D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455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55E9509B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F7A" w14:textId="0B5F0D65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2AA85" w14:textId="77777777" w:rsidR="00803402" w:rsidRDefault="00803402">
            <w:pPr>
              <w:tabs>
                <w:tab w:val="left" w:pos="2625"/>
              </w:tabs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Wskaźnik temperatury zewnętrzny cyfrowy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89EE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298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0F42D3EC" w14:textId="77777777" w:rsidTr="00803402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DC5" w14:textId="18E560FB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AB3F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Poziom głośności max. 49 </w:t>
            </w:r>
            <w:proofErr w:type="spellStart"/>
            <w:r>
              <w:rPr>
                <w:rFonts w:cstheme="minorHAnsi"/>
              </w:rPr>
              <w:t>dB</w:t>
            </w:r>
            <w:proofErr w:type="spellEnd"/>
            <w:r>
              <w:rPr>
                <w:rFonts w:cstheme="minorHAnsi"/>
              </w:rPr>
              <w:t>(A)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7351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poziom głośności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C5B0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6619B5D2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B631" w14:textId="1B3ECCBE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24C8" w14:textId="77777777" w:rsidR="00803402" w:rsidRDefault="00803402">
            <w:pPr>
              <w:tabs>
                <w:tab w:val="left" w:pos="1020"/>
              </w:tabs>
              <w:spacing w:after="4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Odszranianie</w:t>
            </w:r>
            <w:proofErr w:type="spellEnd"/>
            <w:r>
              <w:rPr>
                <w:rFonts w:cstheme="minorHAnsi"/>
              </w:rPr>
              <w:t xml:space="preserve"> automatyczne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E239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F2F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4FA7F475" w14:textId="77777777" w:rsidTr="005D407D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1887" w14:textId="1208DFE9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B85A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Urządzenie spełnia normę DIN 13277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2F36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E47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494459F4" w14:textId="77777777" w:rsidTr="005D407D">
        <w:trPr>
          <w:cantSplit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FE19" w14:textId="2CC600E6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FDDF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Gwarancja minimum 24 miesiące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FFFF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długość gwarancji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A503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339575B9" w14:textId="77777777" w:rsidTr="005D407D">
        <w:trPr>
          <w:cantSplit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E3BB4D7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Zewnętrzny rejestrator zmian temperatury o parametrach</w:t>
            </w:r>
          </w:p>
        </w:tc>
      </w:tr>
      <w:tr w:rsidR="00803402" w14:paraId="24A11554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F6FA" w14:textId="7B345474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9436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Rejestrator kompatybilny z posiadanym przez zamawiającego systemem rejestracji temperatury </w:t>
            </w:r>
            <w:proofErr w:type="spellStart"/>
            <w:r>
              <w:rPr>
                <w:rFonts w:cstheme="minorHAnsi"/>
              </w:rPr>
              <w:t>Saveris</w:t>
            </w:r>
            <w:proofErr w:type="spellEnd"/>
            <w:r>
              <w:rPr>
                <w:rFonts w:cstheme="minorHAnsi"/>
              </w:rPr>
              <w:t xml:space="preserve"> 2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A8B8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12A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73FB5613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EC6A" w14:textId="4DCFF90B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817E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Zakres pomiarowy minimum od  -50... +150 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703B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366B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7484AB40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CE1" w14:textId="47329D1B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DA40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Dokładność minimum ±0.3 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79CD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dokładność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A24A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42BC59FA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333" w14:textId="0B547D5D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9333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Rozdzielczość: 0.1 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E3CB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B89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30DBD0BC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922D" w14:textId="247A32A4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B7B1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Temperatura pracy minimum w zakresie od -30... +50 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D7FF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B2F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6F5D4E7A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AC9" w14:textId="1D262188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5D97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Temperatura składowania minimum w zakresie od  -40... +70 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4B57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825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1FAFC57D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92C2" w14:textId="773A0F41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00CF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Typ baterii: bateria AA </w:t>
            </w:r>
          </w:p>
          <w:p w14:paraId="2E82C0FE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Żywotność baterii minimum 2 lata (15 min krok pomiarowy +25 °C)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A82A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żywotność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2F92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317F84C9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10E5" w14:textId="469708BF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FBC8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Klasa zabezpieczenia: IP65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F24A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110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2A4C5E6F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1EC" w14:textId="21E77645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D879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Pamięć minimum 10.000 wartości pomiarowych na kanał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8D92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ilość wartości pomiarowych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FE4B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0C8EFEB1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A456" w14:textId="34338D32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532F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 zakresie dostawy protokół kalibracyjny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E0AE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4C4E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72FD9CF8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822C" w14:textId="390A08DD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C2D4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Pamięć minimum do 2 lat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079F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długość pamięci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38F9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0E331077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C13F" w14:textId="13E0FCAA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37C5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Raporty: manualne lub automatyczne (pdf/</w:t>
            </w:r>
            <w:proofErr w:type="spellStart"/>
            <w:r>
              <w:rPr>
                <w:rFonts w:cstheme="minorHAnsi"/>
              </w:rPr>
              <w:t>csv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6F03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5E4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0E8D71CB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6764" w14:textId="1A01BD2F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5014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Ilość użytkowników na koncie minimum 10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EE68E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ilość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6E2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0123AA3D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3A3B" w14:textId="691883E4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E033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 przypadku przekroczenia wartości granicznych alarmowanie e-mail lub SMS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B42E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36A1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3C5BC12B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147" w14:textId="77777777" w:rsidR="00803402" w:rsidRDefault="00803402">
            <w:pPr>
              <w:pStyle w:val="Akapitzlist"/>
              <w:spacing w:after="0" w:line="240" w:lineRule="auto"/>
              <w:ind w:left="357"/>
              <w:rPr>
                <w:rFonts w:cstheme="minorHAnsi"/>
                <w:bCs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A606B2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Sonda temperatury penetracyjna</w:t>
            </w:r>
          </w:p>
        </w:tc>
      </w:tr>
      <w:tr w:rsidR="00803402" w14:paraId="5303D77D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54AE" w14:textId="75325AC1" w:rsidR="00803402" w:rsidRPr="00803402" w:rsidRDefault="00803402" w:rsidP="00803402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6AAE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Typ sondy: NTC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7C64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074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4CE00889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BCD6" w14:textId="77777777" w:rsidR="00803402" w:rsidRDefault="00803402" w:rsidP="0080340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4333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pomiarowy minimum w zakresie </w:t>
            </w:r>
          </w:p>
          <w:p w14:paraId="3FD1ACC1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od -40...+125°C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4EEA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zakres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8F0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609119FA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872" w14:textId="77777777" w:rsidR="00803402" w:rsidRDefault="00803402" w:rsidP="0080340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DDBD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Dokładność minimum:</w:t>
            </w:r>
          </w:p>
          <w:p w14:paraId="10946AB6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±0.2°C (-25...+74,9°C)</w:t>
            </w:r>
          </w:p>
          <w:p w14:paraId="28CE93CC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±0.5% mierz. wart. (+100...+125°C)</w:t>
            </w:r>
          </w:p>
          <w:p w14:paraId="1808BE1F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±0.4°C (pozostały zakres)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69E7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TAK, podać dokładność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9711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3402" w14:paraId="4C2DEB74" w14:textId="77777777" w:rsidTr="00803402">
        <w:trPr>
          <w:cantSplit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6B81" w14:textId="77777777" w:rsidR="00803402" w:rsidRDefault="00803402" w:rsidP="0080340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0BFB" w14:textId="77777777" w:rsidR="00803402" w:rsidRDefault="00803402">
            <w:pPr>
              <w:spacing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Długość kabla minimum 2m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B6709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 długość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FB7" w14:textId="77777777" w:rsidR="00803402" w:rsidRDefault="0080340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71DA9757" w14:textId="45F68609" w:rsidR="00014612" w:rsidRPr="002427B5" w:rsidRDefault="00813D6E" w:rsidP="005D407D">
      <w:pPr>
        <w:spacing w:after="0" w:line="240" w:lineRule="auto"/>
        <w:ind w:left="5664"/>
        <w:rPr>
          <w:rFonts w:eastAsia="Calibri" w:cstheme="minorHAnsi"/>
          <w:color w:val="FF0000"/>
        </w:rPr>
      </w:pPr>
      <w:r w:rsidRPr="002427B5">
        <w:rPr>
          <w:rFonts w:eastAsia="Calibri" w:cstheme="minorHAnsi"/>
        </w:rPr>
        <w:t xml:space="preserve">______________________________                                                                                                                                               </w:t>
      </w:r>
      <w:r w:rsidR="00E92EDB" w:rsidRPr="002427B5">
        <w:rPr>
          <w:rFonts w:eastAsia="Calibri" w:cstheme="minorHAnsi"/>
        </w:rPr>
        <w:t xml:space="preserve">   </w:t>
      </w:r>
      <w:r w:rsidRPr="002427B5">
        <w:rPr>
          <w:rFonts w:eastAsia="Calibri" w:cstheme="minorHAnsi"/>
        </w:rPr>
        <w:t>Podpis osoby upoważnionej</w:t>
      </w:r>
      <w:r w:rsidR="00E92EDB" w:rsidRPr="002427B5">
        <w:rPr>
          <w:rFonts w:eastAsia="Calibri" w:cstheme="minorHAnsi"/>
        </w:rPr>
        <w:t xml:space="preserve">                      </w:t>
      </w:r>
    </w:p>
    <w:sectPr w:rsidR="00014612" w:rsidRPr="002427B5" w:rsidSect="00242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F70FE" w14:textId="77777777" w:rsidR="00C87374" w:rsidRDefault="00C87374">
      <w:pPr>
        <w:spacing w:after="0" w:line="240" w:lineRule="auto"/>
      </w:pPr>
      <w:r>
        <w:separator/>
      </w:r>
    </w:p>
  </w:endnote>
  <w:endnote w:type="continuationSeparator" w:id="0">
    <w:p w14:paraId="695E92BF" w14:textId="77777777" w:rsidR="00C87374" w:rsidRDefault="00C8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E671E" w14:textId="77777777" w:rsidR="000755A5" w:rsidRDefault="000755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3E39FB1B" w:rsidR="000755A5" w:rsidRDefault="000755A5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5162FEC5" wp14:editId="5DD49BBD">
              <wp:extent cx="5762625" cy="552450"/>
              <wp:effectExtent l="0" t="0" r="9525" b="0"/>
              <wp:docPr id="1" name="Obraz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26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755A5" w:rsidRDefault="000755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52E41" w14:textId="77777777" w:rsidR="000755A5" w:rsidRDefault="00075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6D7E4" w14:textId="77777777" w:rsidR="00C87374" w:rsidRDefault="00C87374">
      <w:pPr>
        <w:spacing w:after="0" w:line="240" w:lineRule="auto"/>
      </w:pPr>
      <w:r>
        <w:separator/>
      </w:r>
    </w:p>
  </w:footnote>
  <w:footnote w:type="continuationSeparator" w:id="0">
    <w:p w14:paraId="0243FE8E" w14:textId="77777777" w:rsidR="00C87374" w:rsidRDefault="00C8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AD9BC" w14:textId="77777777" w:rsidR="000755A5" w:rsidRDefault="00075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C07F" w14:textId="77777777" w:rsidR="000755A5" w:rsidRDefault="000755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D0080" w14:textId="77777777" w:rsidR="000755A5" w:rsidRDefault="000755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DF"/>
    <w:multiLevelType w:val="hybridMultilevel"/>
    <w:tmpl w:val="0D6EA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744"/>
    <w:multiLevelType w:val="hybridMultilevel"/>
    <w:tmpl w:val="E8BA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1A8"/>
    <w:multiLevelType w:val="hybridMultilevel"/>
    <w:tmpl w:val="6E9C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52DC2"/>
    <w:multiLevelType w:val="hybridMultilevel"/>
    <w:tmpl w:val="59B04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3414A"/>
    <w:multiLevelType w:val="hybridMultilevel"/>
    <w:tmpl w:val="F59A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4"/>
  </w:num>
  <w:num w:numId="5">
    <w:abstractNumId w:val="10"/>
  </w:num>
  <w:num w:numId="6">
    <w:abstractNumId w:val="23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3"/>
  </w:num>
  <w:num w:numId="14">
    <w:abstractNumId w:val="21"/>
  </w:num>
  <w:num w:numId="15">
    <w:abstractNumId w:val="9"/>
  </w:num>
  <w:num w:numId="16">
    <w:abstractNumId w:val="12"/>
  </w:num>
  <w:num w:numId="17">
    <w:abstractNumId w:val="4"/>
  </w:num>
  <w:num w:numId="18">
    <w:abstractNumId w:val="2"/>
  </w:num>
  <w:num w:numId="19">
    <w:abstractNumId w:val="20"/>
  </w:num>
  <w:num w:numId="20">
    <w:abstractNumId w:val="19"/>
  </w:num>
  <w:num w:numId="21">
    <w:abstractNumId w:val="6"/>
  </w:num>
  <w:num w:numId="22">
    <w:abstractNumId w:val="0"/>
  </w:num>
  <w:num w:numId="23">
    <w:abstractNumId w:val="5"/>
  </w:num>
  <w:num w:numId="24">
    <w:abstractNumId w:val="15"/>
  </w:num>
  <w:num w:numId="25">
    <w:abstractNumId w:val="2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755A5"/>
    <w:rsid w:val="0009423A"/>
    <w:rsid w:val="000B35E1"/>
    <w:rsid w:val="000D7048"/>
    <w:rsid w:val="000F7E10"/>
    <w:rsid w:val="001279D3"/>
    <w:rsid w:val="001E3AC1"/>
    <w:rsid w:val="001E5CB2"/>
    <w:rsid w:val="001F14AF"/>
    <w:rsid w:val="001F313E"/>
    <w:rsid w:val="00201DBC"/>
    <w:rsid w:val="002427B5"/>
    <w:rsid w:val="00242B2D"/>
    <w:rsid w:val="00254615"/>
    <w:rsid w:val="002860A7"/>
    <w:rsid w:val="002D40DB"/>
    <w:rsid w:val="002E0243"/>
    <w:rsid w:val="002E5E23"/>
    <w:rsid w:val="003C518D"/>
    <w:rsid w:val="003E67B5"/>
    <w:rsid w:val="003F5AB0"/>
    <w:rsid w:val="0041704F"/>
    <w:rsid w:val="00423DF3"/>
    <w:rsid w:val="00453658"/>
    <w:rsid w:val="0047345C"/>
    <w:rsid w:val="00474C8C"/>
    <w:rsid w:val="004A6E57"/>
    <w:rsid w:val="004B0AEE"/>
    <w:rsid w:val="004C2EF7"/>
    <w:rsid w:val="00503CB5"/>
    <w:rsid w:val="00541BB2"/>
    <w:rsid w:val="00550434"/>
    <w:rsid w:val="00552169"/>
    <w:rsid w:val="005624C4"/>
    <w:rsid w:val="0057612C"/>
    <w:rsid w:val="00581036"/>
    <w:rsid w:val="00583DE3"/>
    <w:rsid w:val="005B0277"/>
    <w:rsid w:val="005B6CCA"/>
    <w:rsid w:val="005D407D"/>
    <w:rsid w:val="005E3D63"/>
    <w:rsid w:val="006113E2"/>
    <w:rsid w:val="00623AEE"/>
    <w:rsid w:val="00634CFB"/>
    <w:rsid w:val="006371A0"/>
    <w:rsid w:val="006469EF"/>
    <w:rsid w:val="00671572"/>
    <w:rsid w:val="00675399"/>
    <w:rsid w:val="00680569"/>
    <w:rsid w:val="00690D84"/>
    <w:rsid w:val="006A4015"/>
    <w:rsid w:val="006C3D7B"/>
    <w:rsid w:val="006E4A59"/>
    <w:rsid w:val="006E5FA8"/>
    <w:rsid w:val="007101F4"/>
    <w:rsid w:val="007269B4"/>
    <w:rsid w:val="00744AA7"/>
    <w:rsid w:val="007520D8"/>
    <w:rsid w:val="00781C2C"/>
    <w:rsid w:val="007A24BF"/>
    <w:rsid w:val="007A2AE3"/>
    <w:rsid w:val="007D2536"/>
    <w:rsid w:val="007D6ECA"/>
    <w:rsid w:val="00803402"/>
    <w:rsid w:val="00807FE4"/>
    <w:rsid w:val="00813D6E"/>
    <w:rsid w:val="00844A7A"/>
    <w:rsid w:val="0088213A"/>
    <w:rsid w:val="00893945"/>
    <w:rsid w:val="008B2488"/>
    <w:rsid w:val="008C5C89"/>
    <w:rsid w:val="008F17DB"/>
    <w:rsid w:val="008F5E28"/>
    <w:rsid w:val="008F6FA5"/>
    <w:rsid w:val="009279E2"/>
    <w:rsid w:val="00981D4A"/>
    <w:rsid w:val="00A21F71"/>
    <w:rsid w:val="00A860BA"/>
    <w:rsid w:val="00AB4398"/>
    <w:rsid w:val="00B12F04"/>
    <w:rsid w:val="00B61B9D"/>
    <w:rsid w:val="00BA08FB"/>
    <w:rsid w:val="00BD5AF9"/>
    <w:rsid w:val="00C042EC"/>
    <w:rsid w:val="00C116A2"/>
    <w:rsid w:val="00C87374"/>
    <w:rsid w:val="00C95540"/>
    <w:rsid w:val="00CB585E"/>
    <w:rsid w:val="00CD154A"/>
    <w:rsid w:val="00CE2721"/>
    <w:rsid w:val="00CE3CD6"/>
    <w:rsid w:val="00D00CCC"/>
    <w:rsid w:val="00D32D54"/>
    <w:rsid w:val="00D416AA"/>
    <w:rsid w:val="00D77C6F"/>
    <w:rsid w:val="00DF0302"/>
    <w:rsid w:val="00E10683"/>
    <w:rsid w:val="00E12B0E"/>
    <w:rsid w:val="00E23CDF"/>
    <w:rsid w:val="00E40EE5"/>
    <w:rsid w:val="00E5519C"/>
    <w:rsid w:val="00E92EDB"/>
    <w:rsid w:val="00E948E0"/>
    <w:rsid w:val="00ED1572"/>
    <w:rsid w:val="00EF33EB"/>
    <w:rsid w:val="00F234A3"/>
    <w:rsid w:val="00F31D03"/>
    <w:rsid w:val="00F46F1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680569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80569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Nagwek1Znak">
    <w:name w:val="Nagłówek 1 Znak"/>
    <w:basedOn w:val="Domylnaczcionkaakapitu"/>
    <w:link w:val="Nagwek1"/>
    <w:rsid w:val="006805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2427B5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2427B5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2427B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F4F8-3003-4EDD-AA6E-A160115C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3</cp:revision>
  <cp:lastPrinted>2024-08-29T08:15:00Z</cp:lastPrinted>
  <dcterms:created xsi:type="dcterms:W3CDTF">2025-03-19T08:31:00Z</dcterms:created>
  <dcterms:modified xsi:type="dcterms:W3CDTF">2025-03-25T08:44:00Z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