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7AB" w:rsidRPr="008C1D5B" w:rsidRDefault="002D17AB" w:rsidP="002D17AB">
      <w:pPr>
        <w:suppressAutoHyphens/>
        <w:spacing w:after="200" w:line="276" w:lineRule="auto"/>
        <w:rPr>
          <w:rFonts w:ascii="Calibri" w:eastAsia="Calibri" w:hAnsi="Calibri" w:cs="Times New Roman"/>
          <w:kern w:val="2"/>
          <w:lang w:eastAsia="zh-CN"/>
        </w:rPr>
      </w:pPr>
      <w:proofErr w:type="spellStart"/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Sz.S.P.O.O</w:t>
      </w:r>
      <w:proofErr w:type="spellEnd"/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 SZP 3810/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14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/202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5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Brzozów 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27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03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.202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5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r.</w:t>
      </w:r>
    </w:p>
    <w:p w:rsidR="00427BE0" w:rsidRDefault="00427BE0" w:rsidP="006025D1">
      <w:pPr>
        <w:rPr>
          <w:rFonts w:ascii="Times New Roman" w:hAnsi="Times New Roman" w:cs="Times New Roman"/>
          <w:sz w:val="24"/>
          <w:szCs w:val="24"/>
        </w:rPr>
      </w:pPr>
    </w:p>
    <w:p w:rsidR="006D144D" w:rsidRPr="002D17AB" w:rsidRDefault="006D144D" w:rsidP="006025D1">
      <w:pPr>
        <w:rPr>
          <w:rFonts w:ascii="Times New Roman" w:hAnsi="Times New Roman" w:cs="Times New Roman"/>
          <w:sz w:val="24"/>
          <w:szCs w:val="24"/>
        </w:rPr>
      </w:pPr>
    </w:p>
    <w:p w:rsidR="00427BE0" w:rsidRPr="002D17AB" w:rsidRDefault="00427BE0" w:rsidP="00427BE0">
      <w:pPr>
        <w:pStyle w:val="Nagwek1"/>
        <w:spacing w:line="360" w:lineRule="auto"/>
        <w:rPr>
          <w:sz w:val="24"/>
        </w:rPr>
      </w:pPr>
      <w:r w:rsidRPr="002D17AB">
        <w:rPr>
          <w:sz w:val="24"/>
        </w:rPr>
        <w:t xml:space="preserve">Informacja </w:t>
      </w:r>
    </w:p>
    <w:p w:rsidR="00427BE0" w:rsidRPr="002D17AB" w:rsidRDefault="00427BE0" w:rsidP="00427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AB">
        <w:rPr>
          <w:rFonts w:ascii="Times New Roman" w:hAnsi="Times New Roman" w:cs="Times New Roman"/>
          <w:b/>
          <w:sz w:val="24"/>
          <w:szCs w:val="24"/>
        </w:rPr>
        <w:t>z czynności otwarcia ofert</w:t>
      </w:r>
    </w:p>
    <w:p w:rsidR="00427BE0" w:rsidRDefault="00427BE0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6D144D" w:rsidRPr="002D17AB" w:rsidRDefault="006D144D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03247" w:rsidRPr="002D17AB" w:rsidRDefault="00703247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27BE0" w:rsidRPr="002D17AB" w:rsidRDefault="00427BE0" w:rsidP="00427BE0">
      <w:pPr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Dotyczy postępowania o zamówienie publiczne - Dostawa </w:t>
      </w:r>
      <w:r w:rsidR="00703247" w:rsidRPr="002D17AB">
        <w:rPr>
          <w:rFonts w:ascii="Times New Roman" w:hAnsi="Times New Roman" w:cs="Times New Roman"/>
          <w:sz w:val="24"/>
          <w:szCs w:val="24"/>
          <w:u w:val="single"/>
        </w:rPr>
        <w:t>sprzętu medycznego jednorazowego użytku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2D17AB">
        <w:rPr>
          <w:rFonts w:ascii="Times New Roman" w:hAnsi="Times New Roman" w:cs="Times New Roman"/>
          <w:sz w:val="24"/>
          <w:szCs w:val="24"/>
          <w:u w:val="single"/>
        </w:rPr>
        <w:t>Sz.S.POO.SZP</w:t>
      </w:r>
      <w:proofErr w:type="spellEnd"/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3810/</w:t>
      </w:r>
      <w:r w:rsidR="002D17AB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2D17AB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</w:p>
    <w:p w:rsidR="00427BE0" w:rsidRDefault="00427BE0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144D" w:rsidRDefault="006D144D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144D" w:rsidRPr="002D17AB" w:rsidRDefault="006D144D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7BE0" w:rsidRPr="002D17AB" w:rsidRDefault="00703247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t>część nr 1</w:t>
      </w:r>
    </w:p>
    <w:p w:rsidR="00703247" w:rsidRPr="002D17AB" w:rsidRDefault="00703247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0B2B" w:rsidRPr="002D17AB" w:rsidRDefault="00F50B2B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3955898"/>
      <w:bookmarkStart w:id="1" w:name="_Hlk193966442"/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 w:rsidR="00096C7B">
        <w:rPr>
          <w:rFonts w:ascii="Times New Roman" w:hAnsi="Times New Roman" w:cs="Times New Roman"/>
          <w:sz w:val="24"/>
          <w:szCs w:val="24"/>
        </w:rPr>
        <w:t>13</w:t>
      </w:r>
    </w:p>
    <w:bookmarkEnd w:id="0"/>
    <w:p w:rsidR="00F50B2B" w:rsidRDefault="00F50B2B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C7B" w:rsidRDefault="00096C7B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 Medical Polska Sp. z o.o.</w:t>
      </w:r>
    </w:p>
    <w:p w:rsidR="00096C7B" w:rsidRDefault="00096C7B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Legionów 192b</w:t>
      </w:r>
    </w:p>
    <w:p w:rsidR="00096C7B" w:rsidRPr="002D17AB" w:rsidRDefault="00096C7B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43-502 Czechowice-Dziedzice</w:t>
      </w:r>
    </w:p>
    <w:p w:rsidR="00F50B2B" w:rsidRPr="002D17AB" w:rsidRDefault="00F50B2B" w:rsidP="00F50B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096C7B">
        <w:rPr>
          <w:rFonts w:ascii="Times New Roman" w:eastAsia="Times New Roman" w:hAnsi="Times New Roman" w:cs="Times New Roman"/>
          <w:sz w:val="24"/>
          <w:szCs w:val="24"/>
          <w:lang w:eastAsia="pl-PL"/>
        </w:rPr>
        <w:t>7010272502</w:t>
      </w:r>
    </w:p>
    <w:p w:rsidR="00F50B2B" w:rsidRPr="002D17AB" w:rsidRDefault="00F50B2B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096C7B">
        <w:rPr>
          <w:rFonts w:ascii="Times New Roman" w:hAnsi="Times New Roman" w:cs="Times New Roman"/>
          <w:sz w:val="24"/>
          <w:szCs w:val="24"/>
        </w:rPr>
        <w:t>89.370,00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F50B2B" w:rsidRPr="002D17AB" w:rsidRDefault="00F50B2B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termin dostawy: </w:t>
      </w:r>
      <w:r w:rsidR="00096C7B">
        <w:rPr>
          <w:rFonts w:ascii="Times New Roman" w:hAnsi="Times New Roman" w:cs="Times New Roman"/>
          <w:sz w:val="24"/>
          <w:szCs w:val="24"/>
        </w:rPr>
        <w:t>4</w:t>
      </w:r>
      <w:r w:rsidRPr="002D17AB">
        <w:rPr>
          <w:rFonts w:ascii="Times New Roman" w:hAnsi="Times New Roman" w:cs="Times New Roman"/>
          <w:sz w:val="24"/>
          <w:szCs w:val="24"/>
        </w:rPr>
        <w:t xml:space="preserve"> dni</w:t>
      </w:r>
    </w:p>
    <w:bookmarkEnd w:id="1"/>
    <w:p w:rsidR="00703247" w:rsidRDefault="00703247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144D" w:rsidRPr="002D17AB" w:rsidRDefault="006D144D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3247" w:rsidRPr="002D17AB" w:rsidRDefault="0070324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t>część nr 2</w:t>
      </w:r>
    </w:p>
    <w:p w:rsidR="00703247" w:rsidRDefault="0070324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6A1D" w:rsidRPr="002D17AB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76A1D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A1D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Balton Sp. z o.o.</w:t>
      </w:r>
    </w:p>
    <w:p w:rsidR="00976A1D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Nowy Świat 7/14</w:t>
      </w:r>
    </w:p>
    <w:p w:rsidR="00976A1D" w:rsidRPr="002D17AB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00-496 Warszawa</w:t>
      </w:r>
    </w:p>
    <w:p w:rsidR="00976A1D" w:rsidRPr="002D17AB" w:rsidRDefault="00976A1D" w:rsidP="00976A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5360015638</w:t>
      </w: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6A1D" w:rsidRPr="002D17AB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sz w:val="24"/>
          <w:szCs w:val="24"/>
        </w:rPr>
        <w:t>32.616,00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976A1D" w:rsidRPr="002D17AB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termin dostawy: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D17AB"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1F5E37" w:rsidRDefault="001F5E3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144D" w:rsidRDefault="006D144D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144D" w:rsidRDefault="006D144D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D144D" w:rsidRPr="002D17AB" w:rsidRDefault="006D144D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3247" w:rsidRPr="002D17AB" w:rsidRDefault="0070324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lastRenderedPageBreak/>
        <w:t>część nr 3</w:t>
      </w:r>
    </w:p>
    <w:p w:rsidR="00A557A1" w:rsidRPr="002D17AB" w:rsidRDefault="00A557A1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7CF0" w:rsidRPr="002D17AB" w:rsidRDefault="006D144D" w:rsidP="0032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ofert.</w:t>
      </w:r>
    </w:p>
    <w:p w:rsidR="001F5E37" w:rsidRPr="002D17AB" w:rsidRDefault="001F5E3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3247" w:rsidRPr="002D17AB" w:rsidRDefault="0070324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t>część nr 4</w:t>
      </w:r>
    </w:p>
    <w:p w:rsidR="00703247" w:rsidRPr="002D17AB" w:rsidRDefault="0070324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96C7B" w:rsidRPr="002D17AB" w:rsidRDefault="00096C7B" w:rsidP="00096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096C7B" w:rsidRDefault="00096C7B" w:rsidP="00096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6C7B" w:rsidRDefault="00096C7B" w:rsidP="00096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 Medical Polska Sp. z o.o.</w:t>
      </w:r>
    </w:p>
    <w:p w:rsidR="00096C7B" w:rsidRDefault="00096C7B" w:rsidP="00096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Legionów 192b</w:t>
      </w:r>
    </w:p>
    <w:p w:rsidR="00096C7B" w:rsidRPr="002D17AB" w:rsidRDefault="00096C7B" w:rsidP="00096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43-502 Czechowice-Dziedzice</w:t>
      </w:r>
    </w:p>
    <w:p w:rsidR="00096C7B" w:rsidRPr="002D17AB" w:rsidRDefault="00096C7B" w:rsidP="00096C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7010272502</w:t>
      </w:r>
    </w:p>
    <w:p w:rsidR="00096C7B" w:rsidRPr="002D17AB" w:rsidRDefault="00096C7B" w:rsidP="00096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sz w:val="24"/>
          <w:szCs w:val="24"/>
        </w:rPr>
        <w:t>304.484,40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096C7B" w:rsidRPr="002D17AB" w:rsidRDefault="00096C7B" w:rsidP="00096C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termin dostawy: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D17AB"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1F5E37" w:rsidRPr="002D17AB" w:rsidRDefault="001F5E3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3247" w:rsidRPr="002D17AB" w:rsidRDefault="0070324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t>część nr 5</w:t>
      </w:r>
    </w:p>
    <w:p w:rsidR="00703247" w:rsidRPr="002D17AB" w:rsidRDefault="0070324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412C2" w:rsidRPr="002D17AB" w:rsidRDefault="00E412C2" w:rsidP="00E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 w:rsidR="00E83524">
        <w:rPr>
          <w:rFonts w:ascii="Times New Roman" w:hAnsi="Times New Roman" w:cs="Times New Roman"/>
          <w:sz w:val="24"/>
          <w:szCs w:val="24"/>
        </w:rPr>
        <w:t>12</w:t>
      </w:r>
    </w:p>
    <w:p w:rsidR="00E412C2" w:rsidRDefault="00E412C2" w:rsidP="00E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3524" w:rsidRDefault="00E83524" w:rsidP="00E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Camedica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Paweł Harasimiuk Sp. K.</w:t>
      </w:r>
    </w:p>
    <w:p w:rsidR="00E83524" w:rsidRDefault="00E83524" w:rsidP="00E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Willowa 87</w:t>
      </w:r>
    </w:p>
    <w:p w:rsidR="00E83524" w:rsidRPr="002D17AB" w:rsidRDefault="00E83524" w:rsidP="00E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20-819 Lublin</w:t>
      </w:r>
    </w:p>
    <w:p w:rsidR="00E412C2" w:rsidRPr="002D17AB" w:rsidRDefault="00E412C2" w:rsidP="00E412C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E83524">
        <w:rPr>
          <w:rFonts w:ascii="Times New Roman" w:eastAsia="Times New Roman" w:hAnsi="Times New Roman" w:cs="Times New Roman"/>
          <w:sz w:val="24"/>
          <w:szCs w:val="24"/>
          <w:lang w:eastAsia="pl-PL"/>
        </w:rPr>
        <w:t>5391503758</w:t>
      </w:r>
    </w:p>
    <w:p w:rsidR="00E412C2" w:rsidRPr="002D17AB" w:rsidRDefault="00E412C2" w:rsidP="00E412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096C7B">
        <w:rPr>
          <w:rFonts w:ascii="Times New Roman" w:hAnsi="Times New Roman" w:cs="Times New Roman"/>
          <w:sz w:val="24"/>
          <w:szCs w:val="24"/>
        </w:rPr>
        <w:t>275.639,16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327CF0" w:rsidRPr="006D144D" w:rsidRDefault="00E412C2" w:rsidP="00703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termin dostawy: </w:t>
      </w:r>
      <w:r w:rsidR="00096C7B">
        <w:rPr>
          <w:rFonts w:ascii="Times New Roman" w:hAnsi="Times New Roman" w:cs="Times New Roman"/>
          <w:sz w:val="24"/>
          <w:szCs w:val="24"/>
        </w:rPr>
        <w:t>4</w:t>
      </w:r>
      <w:r w:rsidRPr="002D17AB"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327CF0" w:rsidRPr="002D17AB" w:rsidRDefault="00327CF0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3247" w:rsidRPr="002D17AB" w:rsidRDefault="0070324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t>część nr 6</w:t>
      </w:r>
    </w:p>
    <w:p w:rsidR="00703247" w:rsidRPr="002D17AB" w:rsidRDefault="0070324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139D" w:rsidRPr="002D17AB" w:rsidRDefault="0094139D" w:rsidP="00941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94139D" w:rsidRDefault="0094139D" w:rsidP="00941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139D" w:rsidRDefault="00E412C2" w:rsidP="00941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Pałejko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J.</w:t>
      </w:r>
    </w:p>
    <w:p w:rsidR="00E412C2" w:rsidRDefault="00E412C2" w:rsidP="00941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Poloneza 89B</w:t>
      </w:r>
    </w:p>
    <w:p w:rsidR="00E412C2" w:rsidRPr="002D17AB" w:rsidRDefault="00E412C2" w:rsidP="00941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02-826 Warszawa</w:t>
      </w:r>
    </w:p>
    <w:p w:rsidR="0094139D" w:rsidRPr="002D17AB" w:rsidRDefault="0094139D" w:rsidP="009413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E412C2">
        <w:rPr>
          <w:rFonts w:ascii="Times New Roman" w:eastAsia="Times New Roman" w:hAnsi="Times New Roman" w:cs="Times New Roman"/>
          <w:sz w:val="24"/>
          <w:szCs w:val="24"/>
          <w:lang w:eastAsia="pl-PL"/>
        </w:rPr>
        <w:t>5210407986</w:t>
      </w:r>
    </w:p>
    <w:p w:rsidR="0094139D" w:rsidRPr="002D17AB" w:rsidRDefault="0094139D" w:rsidP="00941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E412C2">
        <w:rPr>
          <w:rFonts w:ascii="Times New Roman" w:hAnsi="Times New Roman" w:cs="Times New Roman"/>
          <w:sz w:val="24"/>
          <w:szCs w:val="24"/>
        </w:rPr>
        <w:t>494.640,00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94139D" w:rsidRPr="002D17AB" w:rsidRDefault="0094139D" w:rsidP="00941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termin dostawy: </w:t>
      </w:r>
      <w:r w:rsidR="00E412C2">
        <w:rPr>
          <w:rFonts w:ascii="Times New Roman" w:hAnsi="Times New Roman" w:cs="Times New Roman"/>
          <w:sz w:val="24"/>
          <w:szCs w:val="24"/>
        </w:rPr>
        <w:t>6</w:t>
      </w:r>
      <w:r w:rsidRPr="002D17AB"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1F5E37" w:rsidRPr="002D17AB" w:rsidRDefault="001F5E3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3247" w:rsidRPr="002D17AB" w:rsidRDefault="0070324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t>część nr 7</w:t>
      </w:r>
    </w:p>
    <w:p w:rsidR="00703247" w:rsidRPr="002D17AB" w:rsidRDefault="0070324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6A1D" w:rsidRPr="002D17AB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976A1D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A1D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Beryl Med. Poland Sp. z o.o.</w:t>
      </w:r>
    </w:p>
    <w:p w:rsidR="00976A1D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Rtm. Witolda Pileckiego 59/151</w:t>
      </w:r>
    </w:p>
    <w:p w:rsidR="00976A1D" w:rsidRPr="002D17AB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02-781 Warszawa</w:t>
      </w:r>
    </w:p>
    <w:p w:rsidR="00976A1D" w:rsidRPr="002D17AB" w:rsidRDefault="00976A1D" w:rsidP="00976A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5321786998</w:t>
      </w:r>
    </w:p>
    <w:p w:rsidR="00976A1D" w:rsidRPr="002D17AB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sz w:val="24"/>
          <w:szCs w:val="24"/>
        </w:rPr>
        <w:t>40.737,60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703247" w:rsidRDefault="00976A1D" w:rsidP="00703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termin dostawy: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D17AB"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703247" w:rsidRDefault="0070324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lastRenderedPageBreak/>
        <w:t>część nr 8</w:t>
      </w:r>
    </w:p>
    <w:p w:rsidR="00327CF0" w:rsidRPr="002D17AB" w:rsidRDefault="00327CF0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7CA6" w:rsidRPr="002D17AB" w:rsidRDefault="002B7CA6" w:rsidP="002B7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 w:rsidR="00C4164B">
        <w:rPr>
          <w:rFonts w:ascii="Times New Roman" w:hAnsi="Times New Roman" w:cs="Times New Roman"/>
          <w:sz w:val="24"/>
          <w:szCs w:val="24"/>
        </w:rPr>
        <w:t>2</w:t>
      </w:r>
    </w:p>
    <w:p w:rsidR="002B7CA6" w:rsidRDefault="002B7CA6" w:rsidP="002B7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64B" w:rsidRDefault="00C4164B" w:rsidP="002B7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Zarys International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64B" w:rsidRDefault="00C4164B" w:rsidP="002B7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Sp. z o.o. Sp. k.</w:t>
      </w:r>
    </w:p>
    <w:p w:rsidR="00C4164B" w:rsidRDefault="00C4164B" w:rsidP="002B7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Pod Borem 18</w:t>
      </w:r>
    </w:p>
    <w:p w:rsidR="00C4164B" w:rsidRPr="002D17AB" w:rsidRDefault="00C4164B" w:rsidP="002B7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41-808 Zabrze</w:t>
      </w:r>
    </w:p>
    <w:p w:rsidR="002B7CA6" w:rsidRPr="002D17AB" w:rsidRDefault="002B7CA6" w:rsidP="002B7C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 w:rsidR="00C416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6481997718</w:t>
      </w: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B7CA6" w:rsidRPr="002D17AB" w:rsidRDefault="002B7CA6" w:rsidP="002B7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C4164B">
        <w:rPr>
          <w:rFonts w:ascii="Times New Roman" w:hAnsi="Times New Roman" w:cs="Times New Roman"/>
          <w:sz w:val="24"/>
          <w:szCs w:val="24"/>
        </w:rPr>
        <w:t>369.871,92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2B7CA6" w:rsidRPr="002D17AB" w:rsidRDefault="002B7CA6" w:rsidP="002B7C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termin dostawy: </w:t>
      </w:r>
      <w:r w:rsidR="00C4164B">
        <w:rPr>
          <w:rFonts w:ascii="Times New Roman" w:hAnsi="Times New Roman" w:cs="Times New Roman"/>
          <w:sz w:val="24"/>
          <w:szCs w:val="24"/>
        </w:rPr>
        <w:t>6</w:t>
      </w:r>
      <w:r w:rsidRPr="002D17AB"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1F5E37" w:rsidRPr="002D17AB" w:rsidRDefault="001F5E3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3247" w:rsidRPr="002D17AB" w:rsidRDefault="0070324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t>część nr 9</w:t>
      </w:r>
    </w:p>
    <w:p w:rsidR="00703247" w:rsidRPr="002D17AB" w:rsidRDefault="0070324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B02C0" w:rsidRDefault="00DB02C0" w:rsidP="00DB0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DB02C0" w:rsidRPr="00DB02C0" w:rsidRDefault="00DB02C0" w:rsidP="00DB0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2C0" w:rsidRPr="00DB02C0" w:rsidRDefault="00DB02C0" w:rsidP="00DB0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02C0">
        <w:rPr>
          <w:rFonts w:ascii="Times New Roman" w:hAnsi="Times New Roman" w:cs="Times New Roman"/>
          <w:sz w:val="24"/>
          <w:szCs w:val="24"/>
        </w:rPr>
        <w:t>Vygon</w:t>
      </w:r>
      <w:proofErr w:type="spellEnd"/>
      <w:r w:rsidRPr="00DB02C0">
        <w:rPr>
          <w:rFonts w:ascii="Times New Roman" w:hAnsi="Times New Roman" w:cs="Times New Roman"/>
          <w:sz w:val="24"/>
          <w:szCs w:val="24"/>
        </w:rPr>
        <w:t xml:space="preserve"> Polska Sp. z o.o.</w:t>
      </w:r>
    </w:p>
    <w:p w:rsidR="00DB02C0" w:rsidRPr="00DB02C0" w:rsidRDefault="00DB02C0" w:rsidP="00DB0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2C0">
        <w:rPr>
          <w:rFonts w:ascii="Times New Roman" w:hAnsi="Times New Roman" w:cs="Times New Roman"/>
          <w:sz w:val="24"/>
          <w:szCs w:val="24"/>
        </w:rPr>
        <w:t>03-905 Warszawa</w:t>
      </w:r>
    </w:p>
    <w:p w:rsidR="00DB02C0" w:rsidRPr="00DB02C0" w:rsidRDefault="00DB02C0" w:rsidP="00DB0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2C0">
        <w:rPr>
          <w:rFonts w:ascii="Times New Roman" w:hAnsi="Times New Roman" w:cs="Times New Roman"/>
          <w:sz w:val="24"/>
          <w:szCs w:val="24"/>
        </w:rPr>
        <w:t>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DB02C0">
        <w:rPr>
          <w:rFonts w:ascii="Times New Roman" w:hAnsi="Times New Roman" w:cs="Times New Roman"/>
          <w:sz w:val="24"/>
          <w:szCs w:val="24"/>
        </w:rPr>
        <w:t>rancuka</w:t>
      </w:r>
      <w:proofErr w:type="spellEnd"/>
      <w:r w:rsidRPr="00DB02C0">
        <w:rPr>
          <w:rFonts w:ascii="Times New Roman" w:hAnsi="Times New Roman" w:cs="Times New Roman"/>
          <w:sz w:val="24"/>
          <w:szCs w:val="24"/>
        </w:rPr>
        <w:t xml:space="preserve"> 39/6</w:t>
      </w:r>
    </w:p>
    <w:p w:rsidR="00DB02C0" w:rsidRPr="00DB02C0" w:rsidRDefault="00DB02C0" w:rsidP="00DB02C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02C0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1130093549</w:t>
      </w:r>
      <w:r w:rsidRPr="00DB02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B02C0" w:rsidRPr="00DB02C0" w:rsidRDefault="00DB02C0" w:rsidP="00DB0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2C0">
        <w:rPr>
          <w:rFonts w:ascii="Times New Roman" w:hAnsi="Times New Roman" w:cs="Times New Roman"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sz w:val="24"/>
          <w:szCs w:val="24"/>
        </w:rPr>
        <w:t>258.228,00</w:t>
      </w:r>
      <w:r w:rsidRPr="00DB02C0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DB02C0" w:rsidRPr="00DB02C0" w:rsidRDefault="00DB02C0" w:rsidP="00DB02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02C0">
        <w:rPr>
          <w:rFonts w:ascii="Times New Roman" w:hAnsi="Times New Roman" w:cs="Times New Roman"/>
          <w:sz w:val="24"/>
          <w:szCs w:val="24"/>
        </w:rPr>
        <w:t xml:space="preserve">termin dostawy: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B02C0"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1F5E37" w:rsidRPr="002D17AB" w:rsidRDefault="001F5E3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3247" w:rsidRDefault="0070324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t>część nr 10</w:t>
      </w:r>
    </w:p>
    <w:p w:rsidR="00327CF0" w:rsidRPr="002D17AB" w:rsidRDefault="00327CF0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5E37" w:rsidRPr="002D17AB" w:rsidRDefault="001F5E37" w:rsidP="001F5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1F5E37" w:rsidRPr="002D17AB" w:rsidRDefault="001F5E37" w:rsidP="001F5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5E37" w:rsidRPr="002D17AB" w:rsidRDefault="001F5E37" w:rsidP="001F5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>Konsorcjum Firm:</w:t>
      </w:r>
    </w:p>
    <w:p w:rsidR="001F5E37" w:rsidRPr="002D17AB" w:rsidRDefault="001F5E37" w:rsidP="001F5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D17AB">
        <w:rPr>
          <w:rFonts w:ascii="Times New Roman" w:hAnsi="Times New Roman" w:cs="Times New Roman"/>
          <w:sz w:val="24"/>
          <w:szCs w:val="24"/>
        </w:rPr>
        <w:t>Citonet</w:t>
      </w:r>
      <w:proofErr w:type="spellEnd"/>
      <w:r w:rsidRPr="002D17AB">
        <w:rPr>
          <w:rFonts w:ascii="Times New Roman" w:hAnsi="Times New Roman" w:cs="Times New Roman"/>
          <w:sz w:val="24"/>
          <w:szCs w:val="24"/>
        </w:rPr>
        <w:t xml:space="preserve"> Kraków Sp. z o.o.</w:t>
      </w:r>
    </w:p>
    <w:p w:rsidR="001F5E37" w:rsidRPr="002D17AB" w:rsidRDefault="001F5E37" w:rsidP="001F5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>ul. Gromadzka 52</w:t>
      </w:r>
    </w:p>
    <w:p w:rsidR="001F5E37" w:rsidRPr="002D17AB" w:rsidRDefault="001F5E37" w:rsidP="001F5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30-719 Kraków </w:t>
      </w:r>
    </w:p>
    <w:p w:rsidR="001F5E37" w:rsidRPr="002D17AB" w:rsidRDefault="001F5E37" w:rsidP="001F5E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>NIP: 0000684631</w:t>
      </w:r>
    </w:p>
    <w:p w:rsidR="001F5E37" w:rsidRPr="002D17AB" w:rsidRDefault="001F5E37" w:rsidP="001F5E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>2. TZMO SA</w:t>
      </w:r>
    </w:p>
    <w:p w:rsidR="001F5E37" w:rsidRPr="002D17AB" w:rsidRDefault="001F5E37" w:rsidP="001F5E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>ul. Żółkiewskiego 20/26</w:t>
      </w:r>
    </w:p>
    <w:p w:rsidR="001F5E37" w:rsidRPr="002D17AB" w:rsidRDefault="001F5E37" w:rsidP="001F5E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>87-100 Toruń</w:t>
      </w:r>
    </w:p>
    <w:p w:rsidR="001F5E37" w:rsidRPr="002D17AB" w:rsidRDefault="001F5E37" w:rsidP="001F5E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>NIP: 8790166790</w:t>
      </w:r>
    </w:p>
    <w:p w:rsidR="001F5E37" w:rsidRPr="002D17AB" w:rsidRDefault="001F5E37" w:rsidP="001F5E3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sz w:val="24"/>
          <w:szCs w:val="24"/>
        </w:rPr>
        <w:t>72.167,76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1F5E37" w:rsidRPr="002D17AB" w:rsidRDefault="001F5E37" w:rsidP="001F5E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>termin dostawy: 6 dni</w:t>
      </w:r>
    </w:p>
    <w:p w:rsidR="00327CF0" w:rsidRDefault="00327CF0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A5709" w:rsidRDefault="004A5709" w:rsidP="004A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4A5709" w:rsidRDefault="004A5709" w:rsidP="004A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709" w:rsidRDefault="004A5709" w:rsidP="004A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 Hartmann Polska Sp. z o.o.</w:t>
      </w:r>
    </w:p>
    <w:p w:rsidR="004A5709" w:rsidRDefault="004A5709" w:rsidP="004A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Żeromskiego 17</w:t>
      </w:r>
    </w:p>
    <w:p w:rsidR="004A5709" w:rsidRPr="002D17AB" w:rsidRDefault="004A5709" w:rsidP="004A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95-200 Pabianice </w:t>
      </w:r>
    </w:p>
    <w:p w:rsidR="004A5709" w:rsidRPr="002D17AB" w:rsidRDefault="004A5709" w:rsidP="004A57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7310004993</w:t>
      </w:r>
    </w:p>
    <w:p w:rsidR="004A5709" w:rsidRPr="002D17AB" w:rsidRDefault="004A5709" w:rsidP="004A5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sz w:val="24"/>
          <w:szCs w:val="24"/>
        </w:rPr>
        <w:t>69.385,68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6D144D" w:rsidRPr="006D144D" w:rsidRDefault="004A5709" w:rsidP="00703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termin dostawy: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D17AB"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703247" w:rsidRPr="002D17AB" w:rsidRDefault="0070324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lastRenderedPageBreak/>
        <w:t>część nr 11</w:t>
      </w:r>
    </w:p>
    <w:p w:rsidR="00FF5720" w:rsidRPr="002D17AB" w:rsidRDefault="00FF5720" w:rsidP="00FF57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144D" w:rsidRPr="002D17AB" w:rsidRDefault="006D144D" w:rsidP="006D14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ofert.</w:t>
      </w:r>
    </w:p>
    <w:p w:rsidR="001F5E37" w:rsidRPr="002D17AB" w:rsidRDefault="001F5E3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3247" w:rsidRDefault="0070324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t>część nr 12</w:t>
      </w:r>
    </w:p>
    <w:p w:rsidR="001F5E37" w:rsidRPr="002D17AB" w:rsidRDefault="001F5E3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68A4" w:rsidRPr="002D17AB" w:rsidRDefault="003D68A4" w:rsidP="003D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3D68A4" w:rsidRDefault="003D68A4" w:rsidP="003D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8A4" w:rsidRDefault="003F0DA9" w:rsidP="003D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 Medres Zbigniew Majcher</w:t>
      </w:r>
    </w:p>
    <w:p w:rsidR="003F0DA9" w:rsidRDefault="003F0DA9" w:rsidP="003D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35-205 Rzeszów</w:t>
      </w:r>
    </w:p>
    <w:p w:rsidR="003F0DA9" w:rsidRPr="002D17AB" w:rsidRDefault="003F0DA9" w:rsidP="003D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Torowa 3</w:t>
      </w:r>
    </w:p>
    <w:p w:rsidR="003D68A4" w:rsidRPr="002D17AB" w:rsidRDefault="003D68A4" w:rsidP="003D68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EB3B36">
        <w:rPr>
          <w:rFonts w:ascii="Times New Roman" w:eastAsia="Times New Roman" w:hAnsi="Times New Roman" w:cs="Times New Roman"/>
          <w:sz w:val="24"/>
          <w:szCs w:val="24"/>
          <w:lang w:eastAsia="pl-PL"/>
        </w:rPr>
        <w:t>8131162322</w:t>
      </w:r>
    </w:p>
    <w:p w:rsidR="003D68A4" w:rsidRPr="002D17AB" w:rsidRDefault="003D68A4" w:rsidP="003D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EB3B36">
        <w:rPr>
          <w:rFonts w:ascii="Times New Roman" w:hAnsi="Times New Roman" w:cs="Times New Roman"/>
          <w:sz w:val="24"/>
          <w:szCs w:val="24"/>
        </w:rPr>
        <w:t>18.310,68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3D68A4" w:rsidRPr="002D17AB" w:rsidRDefault="003D68A4" w:rsidP="003D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termin dostawy: </w:t>
      </w:r>
      <w:r w:rsidR="00EB3B36">
        <w:rPr>
          <w:rFonts w:ascii="Times New Roman" w:hAnsi="Times New Roman" w:cs="Times New Roman"/>
          <w:sz w:val="24"/>
          <w:szCs w:val="24"/>
        </w:rPr>
        <w:t>6</w:t>
      </w:r>
      <w:r w:rsidRPr="002D17AB"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1F5E37" w:rsidRPr="002D17AB" w:rsidRDefault="001F5E3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03247" w:rsidRPr="002D17AB" w:rsidRDefault="0070324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t>część nr 13</w:t>
      </w:r>
    </w:p>
    <w:p w:rsidR="00703247" w:rsidRPr="002D17AB" w:rsidRDefault="0070324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3B36" w:rsidRPr="002D17AB" w:rsidRDefault="00EB3B36" w:rsidP="00EB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EB3B36" w:rsidRDefault="00EB3B36" w:rsidP="00EB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3B36" w:rsidRDefault="00EB3B36" w:rsidP="00EB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Devicor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Medical Poland Sp. z o.o.</w:t>
      </w:r>
    </w:p>
    <w:p w:rsidR="00EB3B36" w:rsidRDefault="00EB3B36" w:rsidP="00EB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 29 Listopada 20</w:t>
      </w:r>
    </w:p>
    <w:p w:rsidR="00EB3B36" w:rsidRPr="002D17AB" w:rsidRDefault="00EB3B36" w:rsidP="00EB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31-401 Kraków</w:t>
      </w:r>
    </w:p>
    <w:p w:rsidR="00EB3B36" w:rsidRPr="002D17AB" w:rsidRDefault="00EB3B36" w:rsidP="00EB3B3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6762413560</w:t>
      </w:r>
    </w:p>
    <w:p w:rsidR="00EB3B36" w:rsidRPr="002D17AB" w:rsidRDefault="00EB3B36" w:rsidP="00EB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sz w:val="24"/>
          <w:szCs w:val="24"/>
        </w:rPr>
        <w:t>894.169,80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EB3B36" w:rsidRPr="002D17AB" w:rsidRDefault="00EB3B36" w:rsidP="00EB3B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termin dostawy: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D17AB"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1F5E37" w:rsidRPr="002D17AB" w:rsidRDefault="001F5E3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3247" w:rsidRPr="002D17AB" w:rsidRDefault="0070324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t>część nr 14</w:t>
      </w:r>
    </w:p>
    <w:p w:rsidR="00703247" w:rsidRPr="002D17AB" w:rsidRDefault="0070324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E0EF5" w:rsidRPr="002D17AB" w:rsidRDefault="006E0EF5" w:rsidP="006E0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 w:rsidR="002B7CA6">
        <w:rPr>
          <w:rFonts w:ascii="Times New Roman" w:hAnsi="Times New Roman" w:cs="Times New Roman"/>
          <w:sz w:val="24"/>
          <w:szCs w:val="24"/>
        </w:rPr>
        <w:t>1</w:t>
      </w:r>
    </w:p>
    <w:p w:rsidR="006E0EF5" w:rsidRDefault="006E0EF5" w:rsidP="006E0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7CA6" w:rsidRDefault="002B7CA6" w:rsidP="006E0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Cirro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2B7CA6" w:rsidRDefault="002B7CA6" w:rsidP="006E0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Elewatorska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58</w:t>
      </w:r>
    </w:p>
    <w:p w:rsidR="002B7CA6" w:rsidRPr="002D17AB" w:rsidRDefault="002B7CA6" w:rsidP="006E0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15-620 Białystok</w:t>
      </w:r>
    </w:p>
    <w:p w:rsidR="006E0EF5" w:rsidRPr="002D17AB" w:rsidRDefault="006E0EF5" w:rsidP="006E0E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2B7CA6">
        <w:rPr>
          <w:rFonts w:ascii="Times New Roman" w:eastAsia="Times New Roman" w:hAnsi="Times New Roman" w:cs="Times New Roman"/>
          <w:sz w:val="24"/>
          <w:szCs w:val="24"/>
          <w:lang w:eastAsia="pl-PL"/>
        </w:rPr>
        <w:t>5420201357</w:t>
      </w:r>
    </w:p>
    <w:p w:rsidR="006E0EF5" w:rsidRPr="002D17AB" w:rsidRDefault="006E0EF5" w:rsidP="006E0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2B7CA6">
        <w:rPr>
          <w:rFonts w:ascii="Times New Roman" w:hAnsi="Times New Roman" w:cs="Times New Roman"/>
          <w:sz w:val="24"/>
          <w:szCs w:val="24"/>
        </w:rPr>
        <w:t>360.905,22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6E0EF5" w:rsidRPr="002D17AB" w:rsidRDefault="006E0EF5" w:rsidP="006E0E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termin dostawy: </w:t>
      </w:r>
      <w:r w:rsidR="002B7CA6">
        <w:rPr>
          <w:rFonts w:ascii="Times New Roman" w:hAnsi="Times New Roman" w:cs="Times New Roman"/>
          <w:sz w:val="24"/>
          <w:szCs w:val="24"/>
        </w:rPr>
        <w:t>7</w:t>
      </w:r>
      <w:r w:rsidRPr="002D17AB"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1F5E37" w:rsidRPr="002D17AB" w:rsidRDefault="001F5E3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3247" w:rsidRPr="002D17AB" w:rsidRDefault="00703247" w:rsidP="00703247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2" w:name="_Hlk193955715"/>
      <w:r w:rsidRPr="002D17AB">
        <w:rPr>
          <w:rFonts w:ascii="Times New Roman" w:hAnsi="Times New Roman" w:cs="Times New Roman"/>
          <w:sz w:val="24"/>
          <w:szCs w:val="24"/>
          <w:u w:val="single"/>
        </w:rPr>
        <w:t>część nr 15</w:t>
      </w:r>
    </w:p>
    <w:bookmarkEnd w:id="2"/>
    <w:p w:rsidR="00703247" w:rsidRPr="002D17AB" w:rsidRDefault="00703247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6A1D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976A1D" w:rsidRPr="002D17AB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A1D" w:rsidRDefault="0094139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International Sp. z o.o.</w:t>
      </w:r>
    </w:p>
    <w:p w:rsidR="0094139D" w:rsidRDefault="0094139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40-273 Katowice</w:t>
      </w:r>
    </w:p>
    <w:p w:rsidR="0094139D" w:rsidRPr="002D17AB" w:rsidRDefault="0094139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Gen. Kazimierze Pułaskiego 9</w:t>
      </w:r>
    </w:p>
    <w:p w:rsidR="00976A1D" w:rsidRPr="002D17AB" w:rsidRDefault="00976A1D" w:rsidP="00976A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94139D">
        <w:rPr>
          <w:rFonts w:ascii="Times New Roman" w:eastAsia="Times New Roman" w:hAnsi="Times New Roman" w:cs="Times New Roman"/>
          <w:sz w:val="24"/>
          <w:szCs w:val="24"/>
          <w:lang w:eastAsia="pl-PL"/>
        </w:rPr>
        <w:t>6340125442</w:t>
      </w:r>
    </w:p>
    <w:p w:rsidR="00976A1D" w:rsidRPr="002D17AB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94139D">
        <w:rPr>
          <w:rFonts w:ascii="Times New Roman" w:hAnsi="Times New Roman" w:cs="Times New Roman"/>
          <w:sz w:val="24"/>
          <w:szCs w:val="24"/>
        </w:rPr>
        <w:t>76.149,72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1F5E37" w:rsidRDefault="00976A1D" w:rsidP="00427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termin dostawy: </w:t>
      </w:r>
      <w:r w:rsidR="0094139D">
        <w:rPr>
          <w:rFonts w:ascii="Times New Roman" w:hAnsi="Times New Roman" w:cs="Times New Roman"/>
          <w:sz w:val="24"/>
          <w:szCs w:val="24"/>
        </w:rPr>
        <w:t>6</w:t>
      </w:r>
      <w:r w:rsidRPr="002D17AB"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6D144D" w:rsidRPr="006D144D" w:rsidRDefault="006D144D" w:rsidP="00427B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7CF0" w:rsidRDefault="00327CF0" w:rsidP="00327C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t>część nr 1</w:t>
      </w:r>
      <w:r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327CF0" w:rsidRDefault="00327CF0" w:rsidP="00327C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76A1D" w:rsidRPr="002D17AB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976A1D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6A1D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Balton Sp. z o.o.</w:t>
      </w:r>
    </w:p>
    <w:p w:rsidR="00976A1D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Nowy Świat 7/14</w:t>
      </w:r>
    </w:p>
    <w:p w:rsidR="00976A1D" w:rsidRPr="002D17AB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00-496 Warszawa</w:t>
      </w:r>
    </w:p>
    <w:p w:rsidR="00976A1D" w:rsidRPr="002D17AB" w:rsidRDefault="00976A1D" w:rsidP="00976A1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5360015638</w:t>
      </w: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6A1D" w:rsidRPr="002D17AB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sz w:val="24"/>
          <w:szCs w:val="24"/>
        </w:rPr>
        <w:t>136.879,20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976A1D" w:rsidRPr="002D17AB" w:rsidRDefault="00976A1D" w:rsidP="00976A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termin dostawy: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D17AB"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1F5E37" w:rsidRPr="002D17AB" w:rsidRDefault="001F5E37" w:rsidP="00327C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7CF0" w:rsidRDefault="00327CF0" w:rsidP="00327C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t>część nr 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327CF0" w:rsidRDefault="00327CF0" w:rsidP="00327C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4164B" w:rsidRPr="002D17AB" w:rsidRDefault="00C4164B" w:rsidP="00C41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4164B" w:rsidRDefault="00C4164B" w:rsidP="00C41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4164B" w:rsidRDefault="00C4164B" w:rsidP="00C41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Zarys International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64B" w:rsidRDefault="00C4164B" w:rsidP="00C41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Sp. z o.o. Sp. k.</w:t>
      </w:r>
    </w:p>
    <w:p w:rsidR="00C4164B" w:rsidRDefault="00C4164B" w:rsidP="00C41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Pod Borem 18</w:t>
      </w:r>
    </w:p>
    <w:p w:rsidR="00C4164B" w:rsidRPr="002D17AB" w:rsidRDefault="00C4164B" w:rsidP="00C41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41-808 Zabrze</w:t>
      </w:r>
    </w:p>
    <w:p w:rsidR="00C4164B" w:rsidRPr="002D17AB" w:rsidRDefault="00C4164B" w:rsidP="00C4164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6481997718</w:t>
      </w: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4164B" w:rsidRPr="002D17AB" w:rsidRDefault="00C4164B" w:rsidP="00C41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cena oferty: </w:t>
      </w:r>
      <w:r w:rsidR="00526E26">
        <w:rPr>
          <w:rFonts w:ascii="Times New Roman" w:hAnsi="Times New Roman" w:cs="Times New Roman"/>
          <w:sz w:val="24"/>
          <w:szCs w:val="24"/>
        </w:rPr>
        <w:t>47.742,48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C4164B" w:rsidRPr="002D17AB" w:rsidRDefault="00C4164B" w:rsidP="00C416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termin dostawy: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D17AB"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327CF0" w:rsidRDefault="00327CF0" w:rsidP="00327C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4139D" w:rsidRDefault="0094139D" w:rsidP="00941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94139D" w:rsidRDefault="0094139D" w:rsidP="00941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94139D" w:rsidRDefault="0094139D" w:rsidP="00941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Sinmed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94139D" w:rsidRDefault="0094139D" w:rsidP="00941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Graniczna 32B</w:t>
      </w:r>
    </w:p>
    <w:p w:rsidR="0094139D" w:rsidRPr="002D17AB" w:rsidRDefault="0094139D" w:rsidP="00941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44-178 Przyszowice</w:t>
      </w:r>
    </w:p>
    <w:p w:rsidR="0094139D" w:rsidRPr="002D17AB" w:rsidRDefault="0094139D" w:rsidP="009413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6312665250</w:t>
      </w:r>
    </w:p>
    <w:p w:rsidR="0094139D" w:rsidRPr="002D17AB" w:rsidRDefault="0094139D" w:rsidP="00941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sz w:val="24"/>
          <w:szCs w:val="24"/>
        </w:rPr>
        <w:t>48.658,32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94139D" w:rsidRPr="002D17AB" w:rsidRDefault="0094139D" w:rsidP="009413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termin dostawy: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D17AB"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1F5E37" w:rsidRDefault="001F5E37" w:rsidP="00327C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D68A4" w:rsidRPr="002D17AB" w:rsidRDefault="003D68A4" w:rsidP="003D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3D68A4" w:rsidRDefault="003D68A4" w:rsidP="003D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8A4" w:rsidRDefault="003D68A4" w:rsidP="003D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CZL CETEZEL – Poznań Sp. z o.o.</w:t>
      </w:r>
    </w:p>
    <w:p w:rsidR="003D68A4" w:rsidRDefault="003D68A4" w:rsidP="003D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Szczepankowo 189</w:t>
      </w:r>
    </w:p>
    <w:p w:rsidR="003D68A4" w:rsidRPr="002D17AB" w:rsidRDefault="003D68A4" w:rsidP="003D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61-313 Poznań</w:t>
      </w:r>
    </w:p>
    <w:p w:rsidR="003D68A4" w:rsidRPr="002D17AB" w:rsidRDefault="003D68A4" w:rsidP="003D68A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7822394425</w:t>
      </w:r>
    </w:p>
    <w:p w:rsidR="003D68A4" w:rsidRPr="002D17AB" w:rsidRDefault="003D68A4" w:rsidP="003D68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sz w:val="24"/>
          <w:szCs w:val="24"/>
        </w:rPr>
        <w:t>51.279,48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1F5E37" w:rsidRDefault="003D68A4" w:rsidP="0032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termin dostawy: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D17AB">
        <w:rPr>
          <w:rFonts w:ascii="Times New Roman" w:hAnsi="Times New Roman" w:cs="Times New Roman"/>
          <w:sz w:val="24"/>
          <w:szCs w:val="24"/>
        </w:rPr>
        <w:t xml:space="preserve"> dni</w:t>
      </w:r>
      <w:r w:rsidR="006D1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144D" w:rsidRPr="006D144D" w:rsidRDefault="006D144D" w:rsidP="0032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7CF0" w:rsidRDefault="00327CF0" w:rsidP="00327C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t>część nr 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327CF0" w:rsidRDefault="00327CF0" w:rsidP="00327C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7CF0" w:rsidRPr="002D17AB" w:rsidRDefault="006D144D" w:rsidP="0032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ofert.</w:t>
      </w:r>
    </w:p>
    <w:p w:rsidR="00327CF0" w:rsidRDefault="00327CF0" w:rsidP="00327C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F5E37" w:rsidRPr="002D17AB" w:rsidRDefault="001F5E37" w:rsidP="00327C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7CF0" w:rsidRDefault="00327CF0" w:rsidP="00327C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lastRenderedPageBreak/>
        <w:t>część nr 1</w:t>
      </w:r>
      <w:r>
        <w:rPr>
          <w:rFonts w:ascii="Times New Roman" w:hAnsi="Times New Roman" w:cs="Times New Roman"/>
          <w:sz w:val="24"/>
          <w:szCs w:val="24"/>
          <w:u w:val="single"/>
        </w:rPr>
        <w:t>9</w:t>
      </w:r>
    </w:p>
    <w:p w:rsidR="00327CF0" w:rsidRPr="002D17AB" w:rsidRDefault="00327CF0" w:rsidP="00327CF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8396E" w:rsidRPr="002D17AB" w:rsidRDefault="0088396E" w:rsidP="00883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8396E" w:rsidRDefault="0088396E" w:rsidP="00883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396E" w:rsidRDefault="0088396E" w:rsidP="00883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Boston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Scientific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Polska Sp. z o.o.</w:t>
      </w:r>
    </w:p>
    <w:p w:rsidR="0088396E" w:rsidRDefault="0088396E" w:rsidP="00883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Al. Jana Pawła II 22</w:t>
      </w:r>
    </w:p>
    <w:p w:rsidR="0088396E" w:rsidRPr="002D17AB" w:rsidRDefault="0088396E" w:rsidP="00883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00-133 Warszawa</w:t>
      </w:r>
    </w:p>
    <w:p w:rsidR="0088396E" w:rsidRPr="002D17AB" w:rsidRDefault="0088396E" w:rsidP="008839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1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5262110301</w:t>
      </w:r>
    </w:p>
    <w:p w:rsidR="0088396E" w:rsidRPr="002D17AB" w:rsidRDefault="0088396E" w:rsidP="00883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cena oferty: </w:t>
      </w:r>
      <w:r>
        <w:rPr>
          <w:rFonts w:ascii="Times New Roman" w:hAnsi="Times New Roman" w:cs="Times New Roman"/>
          <w:sz w:val="24"/>
          <w:szCs w:val="24"/>
        </w:rPr>
        <w:t>105.537,60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88396E" w:rsidRPr="002D17AB" w:rsidRDefault="0088396E" w:rsidP="008839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termin dostawy: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D17AB">
        <w:rPr>
          <w:rFonts w:ascii="Times New Roman" w:hAnsi="Times New Roman" w:cs="Times New Roman"/>
          <w:sz w:val="24"/>
          <w:szCs w:val="24"/>
        </w:rPr>
        <w:t xml:space="preserve"> dni</w:t>
      </w:r>
    </w:p>
    <w:p w:rsidR="00327CF0" w:rsidRPr="002D17AB" w:rsidRDefault="00327CF0" w:rsidP="00327C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95FD1" w:rsidRPr="002D17AB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sectPr w:rsidR="00795FD1" w:rsidRPr="002D17AB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F5B" w:rsidRDefault="00431F5B" w:rsidP="0069224C">
      <w:pPr>
        <w:spacing w:after="0" w:line="240" w:lineRule="auto"/>
      </w:pPr>
      <w:r>
        <w:separator/>
      </w:r>
    </w:p>
  </w:endnote>
  <w:endnote w:type="continuationSeparator" w:id="0">
    <w:p w:rsidR="00431F5B" w:rsidRDefault="00431F5B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F5B" w:rsidRDefault="00431F5B" w:rsidP="0069224C">
      <w:pPr>
        <w:spacing w:after="0" w:line="240" w:lineRule="auto"/>
      </w:pPr>
      <w:r>
        <w:separator/>
      </w:r>
    </w:p>
  </w:footnote>
  <w:footnote w:type="continuationSeparator" w:id="0">
    <w:p w:rsidR="00431F5B" w:rsidRDefault="00431F5B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727D7AE5"/>
    <w:multiLevelType w:val="hybridMultilevel"/>
    <w:tmpl w:val="A198E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80898"/>
    <w:rsid w:val="00080FF3"/>
    <w:rsid w:val="000812DF"/>
    <w:rsid w:val="00096C7B"/>
    <w:rsid w:val="000B1327"/>
    <w:rsid w:val="000F5917"/>
    <w:rsid w:val="001545F6"/>
    <w:rsid w:val="001652BC"/>
    <w:rsid w:val="00186A50"/>
    <w:rsid w:val="001F5E37"/>
    <w:rsid w:val="00220066"/>
    <w:rsid w:val="00292122"/>
    <w:rsid w:val="002B7CA6"/>
    <w:rsid w:val="002D1605"/>
    <w:rsid w:val="002D17AB"/>
    <w:rsid w:val="00303ACB"/>
    <w:rsid w:val="00327CF0"/>
    <w:rsid w:val="00335440"/>
    <w:rsid w:val="003431A2"/>
    <w:rsid w:val="00356D3B"/>
    <w:rsid w:val="0037155A"/>
    <w:rsid w:val="003B455E"/>
    <w:rsid w:val="003D136F"/>
    <w:rsid w:val="003D68A4"/>
    <w:rsid w:val="003F0DA9"/>
    <w:rsid w:val="003F59E0"/>
    <w:rsid w:val="0040162D"/>
    <w:rsid w:val="00427BE0"/>
    <w:rsid w:val="00431F5B"/>
    <w:rsid w:val="0045627D"/>
    <w:rsid w:val="00477083"/>
    <w:rsid w:val="004944FF"/>
    <w:rsid w:val="004A5709"/>
    <w:rsid w:val="004E517A"/>
    <w:rsid w:val="00526E26"/>
    <w:rsid w:val="005373F4"/>
    <w:rsid w:val="00575EE8"/>
    <w:rsid w:val="005833EF"/>
    <w:rsid w:val="00595385"/>
    <w:rsid w:val="005B189F"/>
    <w:rsid w:val="005B42FD"/>
    <w:rsid w:val="005D3EB7"/>
    <w:rsid w:val="005D6696"/>
    <w:rsid w:val="005E3382"/>
    <w:rsid w:val="006025D1"/>
    <w:rsid w:val="0063046A"/>
    <w:rsid w:val="006459AD"/>
    <w:rsid w:val="00650553"/>
    <w:rsid w:val="0067518B"/>
    <w:rsid w:val="0069224C"/>
    <w:rsid w:val="00694A78"/>
    <w:rsid w:val="006D144D"/>
    <w:rsid w:val="006E0EF5"/>
    <w:rsid w:val="006F2D7D"/>
    <w:rsid w:val="006F4587"/>
    <w:rsid w:val="00703247"/>
    <w:rsid w:val="007221C6"/>
    <w:rsid w:val="00742866"/>
    <w:rsid w:val="00742F6B"/>
    <w:rsid w:val="007517E2"/>
    <w:rsid w:val="007604FB"/>
    <w:rsid w:val="007948B8"/>
    <w:rsid w:val="00795FD1"/>
    <w:rsid w:val="007D7E8A"/>
    <w:rsid w:val="00801E33"/>
    <w:rsid w:val="0088396E"/>
    <w:rsid w:val="008926DA"/>
    <w:rsid w:val="008C681D"/>
    <w:rsid w:val="008D400C"/>
    <w:rsid w:val="008D6DD1"/>
    <w:rsid w:val="008E1EAA"/>
    <w:rsid w:val="008F09A3"/>
    <w:rsid w:val="009311FF"/>
    <w:rsid w:val="00934EE7"/>
    <w:rsid w:val="0094139D"/>
    <w:rsid w:val="0096374E"/>
    <w:rsid w:val="00976A1D"/>
    <w:rsid w:val="00996155"/>
    <w:rsid w:val="009D4404"/>
    <w:rsid w:val="009E7B50"/>
    <w:rsid w:val="009F035C"/>
    <w:rsid w:val="00A557A1"/>
    <w:rsid w:val="00AA71BB"/>
    <w:rsid w:val="00AA77C3"/>
    <w:rsid w:val="00B127DA"/>
    <w:rsid w:val="00B74CAA"/>
    <w:rsid w:val="00BC0BC9"/>
    <w:rsid w:val="00BC3592"/>
    <w:rsid w:val="00BC3D0D"/>
    <w:rsid w:val="00C4164B"/>
    <w:rsid w:val="00C4507D"/>
    <w:rsid w:val="00C90B21"/>
    <w:rsid w:val="00CA54FF"/>
    <w:rsid w:val="00CC4E9F"/>
    <w:rsid w:val="00CD35BA"/>
    <w:rsid w:val="00CE6444"/>
    <w:rsid w:val="00D00C02"/>
    <w:rsid w:val="00D50466"/>
    <w:rsid w:val="00D73590"/>
    <w:rsid w:val="00D76484"/>
    <w:rsid w:val="00DB02C0"/>
    <w:rsid w:val="00DE7C69"/>
    <w:rsid w:val="00E412C2"/>
    <w:rsid w:val="00E71A6A"/>
    <w:rsid w:val="00E754F7"/>
    <w:rsid w:val="00E83524"/>
    <w:rsid w:val="00E94892"/>
    <w:rsid w:val="00EA3A37"/>
    <w:rsid w:val="00EB3B36"/>
    <w:rsid w:val="00F110E2"/>
    <w:rsid w:val="00F14ECA"/>
    <w:rsid w:val="00F17B08"/>
    <w:rsid w:val="00F332EB"/>
    <w:rsid w:val="00F40648"/>
    <w:rsid w:val="00F50B2B"/>
    <w:rsid w:val="00F6336D"/>
    <w:rsid w:val="00F71786"/>
    <w:rsid w:val="00FF5720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365"/>
  <w15:docId w15:val="{DDA08743-298C-46AC-AB9E-73EDA20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74E"/>
  </w:style>
  <w:style w:type="paragraph" w:styleId="Nagwek1">
    <w:name w:val="heading 1"/>
    <w:basedOn w:val="Normalny"/>
    <w:next w:val="Normalny"/>
    <w:link w:val="Nagwek1Znak"/>
    <w:qFormat/>
    <w:rsid w:val="00427BE0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427BE0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E34D0-FBEB-4D92-AD2E-9349CC69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6</cp:revision>
  <cp:lastPrinted>2025-03-27T13:19:00Z</cp:lastPrinted>
  <dcterms:created xsi:type="dcterms:W3CDTF">2025-03-27T07:04:00Z</dcterms:created>
  <dcterms:modified xsi:type="dcterms:W3CDTF">2025-03-28T08:34:00Z</dcterms:modified>
</cp:coreProperties>
</file>