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D1" w:rsidRPr="00FD4AEC" w:rsidRDefault="00676A53" w:rsidP="00A275A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4AEC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1B4AF5" w:rsidRPr="00FD4AEC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664509" w:rsidRPr="00A275A4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:rsidR="00664509" w:rsidRPr="00A275A4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:rsidR="00BA05D1" w:rsidRPr="00A275A4" w:rsidRDefault="00676A53" w:rsidP="00A275A4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(Nazwa i adres wykonawcy)</w:t>
      </w:r>
      <w:bookmarkStart w:id="0" w:name="_GoBack"/>
      <w:bookmarkEnd w:id="0"/>
    </w:p>
    <w:p w:rsidR="00BA05D1" w:rsidRDefault="00DC4023" w:rsidP="001B4AF5">
      <w:pPr>
        <w:suppressAutoHyphens/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Wykaz osób skierowanych przez Wykonawcę do realizacji zamówienia publicznego</w:t>
      </w:r>
    </w:p>
    <w:p w:rsidR="001B4AF5" w:rsidRPr="00A275A4" w:rsidRDefault="001B4AF5" w:rsidP="001B4AF5">
      <w:pPr>
        <w:suppressAutoHyphens/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DC4023" w:rsidRPr="00DC4023" w:rsidRDefault="00DC4023" w:rsidP="00DC4023">
      <w:pPr>
        <w:pStyle w:val="Default"/>
        <w:rPr>
          <w:rFonts w:ascii="Calibri" w:hAnsi="Calibri" w:cs="Calibri"/>
        </w:rPr>
      </w:pPr>
    </w:p>
    <w:p w:rsidR="00DC4023" w:rsidRDefault="00DC4023" w:rsidP="00DC402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C4023">
        <w:rPr>
          <w:rFonts w:ascii="Calibri" w:hAnsi="Calibri" w:cs="Calibri"/>
          <w:sz w:val="24"/>
          <w:szCs w:val="24"/>
        </w:rPr>
        <w:t xml:space="preserve"> Składając ofertę w postępowaniu o zamówienie publiczne pn.: </w:t>
      </w:r>
      <w:r w:rsidRPr="00DC4023">
        <w:rPr>
          <w:rFonts w:ascii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Usługa serwisu sprzętu</w:t>
      </w:r>
      <w:r w:rsidRPr="00DC4023">
        <w:rPr>
          <w:rFonts w:ascii="Calibri" w:hAnsi="Calibri" w:cs="Calibri"/>
          <w:b/>
          <w:bCs/>
          <w:sz w:val="24"/>
          <w:szCs w:val="24"/>
        </w:rPr>
        <w:t>”</w:t>
      </w:r>
      <w:r w:rsidRPr="00DC402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              </w:t>
      </w:r>
      <w:r w:rsidRPr="00DC4023">
        <w:rPr>
          <w:rFonts w:ascii="Calibri" w:hAnsi="Calibri" w:cs="Calibri"/>
          <w:sz w:val="24"/>
          <w:szCs w:val="24"/>
        </w:rPr>
        <w:t xml:space="preserve">w celu potwierdzenia spełniania warunków udziału w postępowaniu oświadczamy, że do realizacji zamówienia publicznego skierowane będą następujące osoby: </w:t>
      </w:r>
    </w:p>
    <w:p w:rsidR="007D21E2" w:rsidRPr="00DC4023" w:rsidRDefault="00DC4023" w:rsidP="00DC4023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</w:p>
    <w:p w:rsidR="007D21E2" w:rsidRDefault="007D21E2" w:rsidP="007D21E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DC4023">
        <w:rPr>
          <w:rFonts w:ascii="Calibri" w:hAnsi="Calibri" w:cs="Calibri"/>
          <w:sz w:val="24"/>
          <w:szCs w:val="24"/>
        </w:rPr>
        <w:t>Imię, nazwisko</w:t>
      </w:r>
      <w:r w:rsidR="00DC4023">
        <w:rPr>
          <w:rFonts w:ascii="Calibri" w:hAnsi="Calibri" w:cs="Calibri"/>
          <w:sz w:val="24"/>
          <w:szCs w:val="24"/>
        </w:rPr>
        <w:t xml:space="preserve">: </w:t>
      </w:r>
      <w:r w:rsidRPr="00DC4023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DC4023" w:rsidRDefault="00DC4023" w:rsidP="00DC4023">
      <w:pPr>
        <w:pStyle w:val="Akapitzlist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DC4023" w:rsidRDefault="00DC4023" w:rsidP="007D21E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nazwisko: …………………………………………………………………..</w:t>
      </w:r>
    </w:p>
    <w:p w:rsidR="00DC4023" w:rsidRPr="00DC4023" w:rsidRDefault="00DC4023" w:rsidP="00DC4023">
      <w:pPr>
        <w:pStyle w:val="Akapitzlist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DC4023" w:rsidRPr="001B4AF5" w:rsidRDefault="00DC4023" w:rsidP="00DC4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Wyżej wymienione osoby</w:t>
      </w:r>
      <w:r w:rsidRPr="001B4AF5">
        <w:rPr>
          <w:rFonts w:ascii="Times New Roman" w:hAnsi="Times New Roman" w:cs="Times New Roman"/>
          <w:sz w:val="24"/>
          <w:szCs w:val="24"/>
        </w:rPr>
        <w:t xml:space="preserve"> posiadają uprawnienia SEP E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4AF5">
        <w:rPr>
          <w:rFonts w:ascii="Times New Roman" w:hAnsi="Times New Roman" w:cs="Times New Roman"/>
          <w:sz w:val="24"/>
          <w:szCs w:val="24"/>
        </w:rPr>
        <w:t xml:space="preserve"> oraz  będą na czas realizacji przedmiotu zamówienia zatrudni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1B4AF5">
        <w:rPr>
          <w:rFonts w:ascii="Times New Roman" w:hAnsi="Times New Roman" w:cs="Times New Roman"/>
          <w:sz w:val="24"/>
          <w:szCs w:val="24"/>
        </w:rPr>
        <w:t xml:space="preserve"> na podstawie umowy o pracę w rozumieniu przepisów ustawy z dnia 26 czerwca 1974 r. – Kodeks pracy (Dziennik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AF5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AF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1B4AF5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4AF5">
        <w:rPr>
          <w:rFonts w:ascii="Times New Roman" w:hAnsi="Times New Roman" w:cs="Times New Roman"/>
          <w:sz w:val="24"/>
          <w:szCs w:val="24"/>
        </w:rPr>
        <w:t xml:space="preserve"> pozycja </w:t>
      </w:r>
      <w:r>
        <w:rPr>
          <w:rFonts w:ascii="Times New Roman" w:hAnsi="Times New Roman" w:cs="Times New Roman"/>
          <w:sz w:val="24"/>
          <w:szCs w:val="24"/>
        </w:rPr>
        <w:t>1040,1043 i 1495</w:t>
      </w:r>
      <w:r w:rsidRPr="001B4A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1E2" w:rsidRPr="001B4AF5" w:rsidRDefault="007D21E2" w:rsidP="00A869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21E2" w:rsidRPr="00A275A4" w:rsidRDefault="007D21E2" w:rsidP="00A8696B">
      <w:pPr>
        <w:spacing w:after="0" w:line="360" w:lineRule="auto"/>
        <w:rPr>
          <w:rFonts w:cstheme="minorHAnsi"/>
          <w:szCs w:val="24"/>
        </w:rPr>
      </w:pPr>
    </w:p>
    <w:sectPr w:rsidR="007D21E2" w:rsidRPr="00A275A4" w:rsidSect="006733FF">
      <w:headerReference w:type="default" r:id="rId7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E3" w:rsidRDefault="00F225E3" w:rsidP="00D51B89">
      <w:pPr>
        <w:spacing w:after="0" w:line="240" w:lineRule="auto"/>
      </w:pPr>
      <w:r>
        <w:separator/>
      </w:r>
    </w:p>
  </w:endnote>
  <w:endnote w:type="continuationSeparator" w:id="0">
    <w:p w:rsidR="00F225E3" w:rsidRDefault="00F225E3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E3" w:rsidRDefault="00F225E3" w:rsidP="00D51B89">
      <w:pPr>
        <w:spacing w:after="0" w:line="240" w:lineRule="auto"/>
      </w:pPr>
      <w:r>
        <w:separator/>
      </w:r>
    </w:p>
  </w:footnote>
  <w:footnote w:type="continuationSeparator" w:id="0">
    <w:p w:rsidR="00F225E3" w:rsidRDefault="00F225E3" w:rsidP="00D5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449" w:rsidRDefault="00B17449" w:rsidP="00B17449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 xml:space="preserve">Znak </w:t>
    </w:r>
    <w:proofErr w:type="spellStart"/>
    <w:r>
      <w:rPr>
        <w:rFonts w:ascii="Cambria" w:hAnsi="Cambria"/>
        <w:sz w:val="20"/>
        <w:szCs w:val="20"/>
      </w:rPr>
      <w:t>sprawy:SZSPOO.SZP</w:t>
    </w:r>
    <w:proofErr w:type="spellEnd"/>
    <w:r w:rsidR="00DC4023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3810/</w:t>
    </w:r>
    <w:r w:rsidR="00DC4023">
      <w:rPr>
        <w:rFonts w:ascii="Cambria" w:hAnsi="Cambria"/>
        <w:sz w:val="20"/>
        <w:szCs w:val="20"/>
      </w:rPr>
      <w:t>106</w:t>
    </w:r>
    <w:r>
      <w:rPr>
        <w:rFonts w:ascii="Cambria" w:hAnsi="Cambria"/>
        <w:sz w:val="20"/>
        <w:szCs w:val="20"/>
      </w:rPr>
      <w:t>/202</w:t>
    </w:r>
    <w:r w:rsidR="00DC4023">
      <w:rPr>
        <w:rFonts w:ascii="Cambria" w:hAnsi="Cambria"/>
        <w:sz w:val="20"/>
        <w:szCs w:val="20"/>
      </w:rPr>
      <w:t>4</w:t>
    </w:r>
  </w:p>
  <w:p w:rsidR="00B17449" w:rsidRDefault="00B17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8B6"/>
    <w:multiLevelType w:val="hybridMultilevel"/>
    <w:tmpl w:val="1496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D1"/>
    <w:rsid w:val="000C2FDF"/>
    <w:rsid w:val="00137F19"/>
    <w:rsid w:val="001503C2"/>
    <w:rsid w:val="0018113F"/>
    <w:rsid w:val="001B4AF5"/>
    <w:rsid w:val="001F08D9"/>
    <w:rsid w:val="00295096"/>
    <w:rsid w:val="00296847"/>
    <w:rsid w:val="002A430C"/>
    <w:rsid w:val="002B278F"/>
    <w:rsid w:val="003B3FCB"/>
    <w:rsid w:val="003C6F08"/>
    <w:rsid w:val="00420D37"/>
    <w:rsid w:val="004F7DCF"/>
    <w:rsid w:val="005257FB"/>
    <w:rsid w:val="005C079E"/>
    <w:rsid w:val="00664509"/>
    <w:rsid w:val="006733FF"/>
    <w:rsid w:val="00676A53"/>
    <w:rsid w:val="007D21E2"/>
    <w:rsid w:val="007E561A"/>
    <w:rsid w:val="0086331A"/>
    <w:rsid w:val="00A275A4"/>
    <w:rsid w:val="00A861CF"/>
    <w:rsid w:val="00A8696B"/>
    <w:rsid w:val="00A964F5"/>
    <w:rsid w:val="00AB1540"/>
    <w:rsid w:val="00AB6101"/>
    <w:rsid w:val="00B17449"/>
    <w:rsid w:val="00BA05D1"/>
    <w:rsid w:val="00BB16B0"/>
    <w:rsid w:val="00BD27C9"/>
    <w:rsid w:val="00BD516E"/>
    <w:rsid w:val="00BE11AD"/>
    <w:rsid w:val="00C4754C"/>
    <w:rsid w:val="00C603BD"/>
    <w:rsid w:val="00D51B89"/>
    <w:rsid w:val="00DC4023"/>
    <w:rsid w:val="00DE5647"/>
    <w:rsid w:val="00EC56BD"/>
    <w:rsid w:val="00ED4C6C"/>
    <w:rsid w:val="00F2132E"/>
    <w:rsid w:val="00F225E3"/>
    <w:rsid w:val="00F64D02"/>
    <w:rsid w:val="00FA24EA"/>
    <w:rsid w:val="00FD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5816AC"/>
  <w15:docId w15:val="{3CC27964-3227-4B7D-94D6-04F98F4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21E2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B17449"/>
    <w:rPr>
      <w:sz w:val="24"/>
      <w:szCs w:val="24"/>
    </w:rPr>
  </w:style>
  <w:style w:type="paragraph" w:customStyle="1" w:styleId="Default">
    <w:name w:val="Default"/>
    <w:rsid w:val="00DC4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Tomasz Telesz</cp:lastModifiedBy>
  <cp:revision>6</cp:revision>
  <cp:lastPrinted>2022-12-20T13:09:00Z</cp:lastPrinted>
  <dcterms:created xsi:type="dcterms:W3CDTF">2022-12-20T08:06:00Z</dcterms:created>
  <dcterms:modified xsi:type="dcterms:W3CDTF">2024-12-12T10:33:00Z</dcterms:modified>
</cp:coreProperties>
</file>