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C071F6" w:rsidRDefault="00C071F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071F6" w:rsidRPr="00FF0E55" w:rsidRDefault="0087737F" w:rsidP="00C071F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3810</wp:posOffset>
                  </wp:positionV>
                  <wp:extent cx="1486535" cy="1475105"/>
                  <wp:effectExtent l="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7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1F6">
              <w:rPr>
                <w:b/>
                <w:bCs/>
                <w:color w:val="000080"/>
                <w:sz w:val="36"/>
                <w:szCs w:val="36"/>
              </w:rPr>
              <w:t xml:space="preserve">         </w:t>
            </w:r>
            <w:r w:rsidR="00C071F6" w:rsidRPr="00FF0E55"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  <w:t>SZPITAL SPECJALISTYCZNY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  <w:t>W BRZOZOWIE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PODKARPACKI OŚRODEK ONKOLOGICZNY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im. Ks. Bronisława Markiewicza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FF0E55">
              <w:rPr>
                <w:rFonts w:ascii="Times New Roman" w:eastAsia="Arial" w:hAnsi="Times New Roman"/>
                <w:color w:val="000080"/>
                <w:sz w:val="16"/>
                <w:szCs w:val="16"/>
              </w:rPr>
              <w:t>ADRES:  36-200  Brzozów, ul. Ks. J. Bielawskiego 18</w:t>
            </w: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</w:rPr>
              <w:t xml:space="preserve">tel./fax. </w:t>
            </w:r>
            <w:r w:rsidRPr="00FF0E55">
              <w:rPr>
                <w:rFonts w:ascii="Times New Roman" w:hAnsi="Times New Roman"/>
                <w:b/>
                <w:bCs/>
                <w:color w:val="000080"/>
                <w:lang w:val="en-US"/>
              </w:rPr>
              <w:t>(013) 43 09 587</w:t>
            </w: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lang w:val="en-US"/>
              </w:rPr>
              <w:t xml:space="preserve">www.szpital-brzozow.pl         e-mail: </w:t>
            </w:r>
            <w:hyperlink r:id="rId9" w:history="1">
              <w:r w:rsidRPr="00FF0E55">
                <w:rPr>
                  <w:rStyle w:val="Hipercze"/>
                  <w:rFonts w:ascii="Times New Roman" w:hAnsi="Times New Roman"/>
                  <w:b/>
                  <w:bCs/>
                  <w:lang w:val="en-US"/>
                </w:rPr>
                <w:t>zampub@szpital-brzozow.pl</w:t>
              </w:r>
            </w:hyperlink>
          </w:p>
          <w:p w:rsidR="00C071F6" w:rsidRDefault="00C071F6" w:rsidP="00C0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3788" w:rsidRDefault="00FF0E55" w:rsidP="00FF0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 w:rsidR="00C071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C071F6" w:rsidRDefault="00C071F6" w:rsidP="00C0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71F6" w:rsidRP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C071F6">
              <w:rPr>
                <w:rFonts w:ascii="Times New Roman" w:hAnsi="Times New Roman"/>
                <w:sz w:val="24"/>
                <w:szCs w:val="24"/>
              </w:rPr>
              <w:t xml:space="preserve">Brzozów: </w:t>
            </w:r>
            <w:r w:rsidR="00BB13FB">
              <w:rPr>
                <w:rFonts w:ascii="Times New Roman" w:hAnsi="Times New Roman"/>
                <w:sz w:val="24"/>
                <w:szCs w:val="24"/>
              </w:rPr>
              <w:t>27</w:t>
            </w:r>
            <w:r w:rsidR="00400D70">
              <w:rPr>
                <w:rFonts w:ascii="Times New Roman" w:hAnsi="Times New Roman"/>
                <w:sz w:val="24"/>
                <w:szCs w:val="24"/>
              </w:rPr>
              <w:t>.02</w:t>
            </w:r>
            <w:r w:rsidRPr="00C071F6">
              <w:rPr>
                <w:rFonts w:ascii="Times New Roman" w:hAnsi="Times New Roman"/>
                <w:sz w:val="24"/>
                <w:szCs w:val="24"/>
              </w:rPr>
              <w:t>.2023 r.</w:t>
            </w:r>
          </w:p>
          <w:p w:rsidR="00C071F6" w:rsidRP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645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0D70" w:rsidRDefault="0095323C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Zawiadomienie </w:t>
            </w:r>
          </w:p>
          <w:p w:rsidR="00400D70" w:rsidRDefault="00400D70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71F6" w:rsidRDefault="0095323C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 wyniku postępowania</w:t>
            </w:r>
          </w:p>
          <w:p w:rsidR="00F11645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645" w:rsidRPr="0095323C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5323C" w:rsidRPr="00C071F6" w:rsidRDefault="0095323C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sz w:val="24"/>
                <w:szCs w:val="24"/>
                <w:u w:val="single"/>
              </w:rPr>
              <w:t>Nr postępowania: Sz.S.P.O.O. SZPiGM 3810/79/2022 – dostawa produktów leczniczych.</w:t>
            </w:r>
          </w:p>
          <w:p w:rsidR="00A244DA" w:rsidRPr="0095323C" w:rsidRDefault="00A244DA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13FB" w:rsidRDefault="00BB13FB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BB13FB" w:rsidRPr="00BB13FB" w:rsidRDefault="00BB13FB" w:rsidP="0095323C">
            <w:pPr>
              <w:pStyle w:val="Tekstpodstawowy"/>
              <w:rPr>
                <w:sz w:val="24"/>
                <w:lang w:val="pl-PL"/>
              </w:rPr>
            </w:pPr>
            <w:r w:rsidRPr="00BB13FB">
              <w:rPr>
                <w:sz w:val="24"/>
                <w:lang w:val="pl-PL"/>
              </w:rPr>
              <w:t xml:space="preserve">Ponowny wybór oferty </w:t>
            </w:r>
            <w:r>
              <w:rPr>
                <w:sz w:val="24"/>
                <w:lang w:val="pl-PL"/>
              </w:rPr>
              <w:t>dotyczy zadania nr 118.</w:t>
            </w:r>
          </w:p>
          <w:p w:rsidR="0095323C" w:rsidRDefault="0095323C" w:rsidP="0095323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0D70" w:rsidRPr="00F810C1" w:rsidRDefault="00400D70" w:rsidP="0095323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5323C" w:rsidRDefault="00BB13FB" w:rsidP="00C07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Oferta wygrywaj</w:t>
            </w:r>
            <w:r w:rsidR="00F810C1"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został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zaznaczona</w:t>
            </w:r>
            <w:r w:rsidR="00E326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czcionką pogrubioną</w:t>
            </w:r>
            <w:r w:rsidR="00F810C1"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00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="00F810C1"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podkreśloną.</w:t>
            </w:r>
          </w:p>
          <w:p w:rsidR="00400D70" w:rsidRPr="00F810C1" w:rsidRDefault="00400D70" w:rsidP="00C07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3788" w:rsidRPr="004247FB" w:rsidRDefault="00A77C4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723370" w:rsidRPr="00E3269A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999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118  </w:t>
            </w: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BB13F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5393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Roche Diabetes Care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147287690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106 142,40 PLN </w:t>
                  </w:r>
                </w:p>
                <w:p w:rsidR="004247FB" w:rsidRPr="000333A2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0333A2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568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  <w:p w:rsidR="00BB13FB" w:rsidRDefault="00BB13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13FB" w:rsidRDefault="00BB13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13FB" w:rsidRPr="004247FB" w:rsidRDefault="00BB13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Zaoferowana cena lub koszt zawarty w ofercie wykonawcy: Cena: 102 168,00 PLN</w:t>
                  </w:r>
                  <w:r w:rsidR="000333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579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B13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39 852,00 PLN</w:t>
                  </w:r>
                  <w:r w:rsidR="000333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sectPr w:rsidR="00723370" w:rsidRPr="004247FB">
      <w:footnotePr>
        <w:pos w:val="beneathText"/>
      </w:footnotePr>
      <w:pgSz w:w="11905" w:h="16837"/>
      <w:pgMar w:top="7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33" w:rsidRDefault="00166E33" w:rsidP="003F54A7">
      <w:pPr>
        <w:spacing w:after="0" w:line="240" w:lineRule="auto"/>
      </w:pPr>
      <w:r>
        <w:separator/>
      </w:r>
    </w:p>
  </w:endnote>
  <w:endnote w:type="continuationSeparator" w:id="0">
    <w:p w:rsidR="00166E33" w:rsidRDefault="00166E33" w:rsidP="003F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33" w:rsidRDefault="00166E33" w:rsidP="003F54A7">
      <w:pPr>
        <w:spacing w:after="0" w:line="240" w:lineRule="auto"/>
      </w:pPr>
      <w:r>
        <w:separator/>
      </w:r>
    </w:p>
  </w:footnote>
  <w:footnote w:type="continuationSeparator" w:id="0">
    <w:p w:rsidR="00166E33" w:rsidRDefault="00166E33" w:rsidP="003F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9B523E"/>
    <w:multiLevelType w:val="multilevel"/>
    <w:tmpl w:val="D9D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2"/>
    <w:rsid w:val="00013F6C"/>
    <w:rsid w:val="000242D7"/>
    <w:rsid w:val="00027575"/>
    <w:rsid w:val="0003093A"/>
    <w:rsid w:val="00032B80"/>
    <w:rsid w:val="000333A2"/>
    <w:rsid w:val="000673FA"/>
    <w:rsid w:val="000719DE"/>
    <w:rsid w:val="00081415"/>
    <w:rsid w:val="000838C9"/>
    <w:rsid w:val="000C6B24"/>
    <w:rsid w:val="000D177C"/>
    <w:rsid w:val="0011109B"/>
    <w:rsid w:val="00117F90"/>
    <w:rsid w:val="001214EA"/>
    <w:rsid w:val="001549AE"/>
    <w:rsid w:val="00160F4F"/>
    <w:rsid w:val="00162585"/>
    <w:rsid w:val="00166E33"/>
    <w:rsid w:val="00185CDF"/>
    <w:rsid w:val="001925FE"/>
    <w:rsid w:val="001A3A40"/>
    <w:rsid w:val="001A4744"/>
    <w:rsid w:val="001A50E2"/>
    <w:rsid w:val="001A7566"/>
    <w:rsid w:val="00213D1D"/>
    <w:rsid w:val="0021512E"/>
    <w:rsid w:val="00225194"/>
    <w:rsid w:val="00250D02"/>
    <w:rsid w:val="00260A31"/>
    <w:rsid w:val="002821CB"/>
    <w:rsid w:val="002B734A"/>
    <w:rsid w:val="002F6A2B"/>
    <w:rsid w:val="003302B0"/>
    <w:rsid w:val="003449B1"/>
    <w:rsid w:val="003F54A7"/>
    <w:rsid w:val="0040085F"/>
    <w:rsid w:val="00400D70"/>
    <w:rsid w:val="004247FB"/>
    <w:rsid w:val="00427439"/>
    <w:rsid w:val="00447828"/>
    <w:rsid w:val="0045096F"/>
    <w:rsid w:val="00455D87"/>
    <w:rsid w:val="00456202"/>
    <w:rsid w:val="00465196"/>
    <w:rsid w:val="00466C7D"/>
    <w:rsid w:val="00480838"/>
    <w:rsid w:val="004C6C29"/>
    <w:rsid w:val="004F7BD9"/>
    <w:rsid w:val="00503E2E"/>
    <w:rsid w:val="00511B64"/>
    <w:rsid w:val="0054683E"/>
    <w:rsid w:val="00552869"/>
    <w:rsid w:val="00552B76"/>
    <w:rsid w:val="00553E5D"/>
    <w:rsid w:val="00571380"/>
    <w:rsid w:val="005C2DD7"/>
    <w:rsid w:val="005D133E"/>
    <w:rsid w:val="005E6B4F"/>
    <w:rsid w:val="0062023F"/>
    <w:rsid w:val="006232B9"/>
    <w:rsid w:val="00625E43"/>
    <w:rsid w:val="00660580"/>
    <w:rsid w:val="006955C0"/>
    <w:rsid w:val="006A542D"/>
    <w:rsid w:val="006D3788"/>
    <w:rsid w:val="006E15D8"/>
    <w:rsid w:val="006F50AE"/>
    <w:rsid w:val="00707B1E"/>
    <w:rsid w:val="00723370"/>
    <w:rsid w:val="00751696"/>
    <w:rsid w:val="00781C11"/>
    <w:rsid w:val="00794F16"/>
    <w:rsid w:val="007B128C"/>
    <w:rsid w:val="007D46CF"/>
    <w:rsid w:val="007F5578"/>
    <w:rsid w:val="00805039"/>
    <w:rsid w:val="00806981"/>
    <w:rsid w:val="00861A73"/>
    <w:rsid w:val="008708CB"/>
    <w:rsid w:val="00875998"/>
    <w:rsid w:val="0087737F"/>
    <w:rsid w:val="008E1D39"/>
    <w:rsid w:val="00952D80"/>
    <w:rsid w:val="0095323C"/>
    <w:rsid w:val="0096039D"/>
    <w:rsid w:val="00962799"/>
    <w:rsid w:val="0097309D"/>
    <w:rsid w:val="00991444"/>
    <w:rsid w:val="009D5F82"/>
    <w:rsid w:val="009F061A"/>
    <w:rsid w:val="009F360E"/>
    <w:rsid w:val="00A0433E"/>
    <w:rsid w:val="00A1018E"/>
    <w:rsid w:val="00A16325"/>
    <w:rsid w:val="00A244DA"/>
    <w:rsid w:val="00A70A4A"/>
    <w:rsid w:val="00A72819"/>
    <w:rsid w:val="00A77C41"/>
    <w:rsid w:val="00A8585D"/>
    <w:rsid w:val="00AC0E6E"/>
    <w:rsid w:val="00AE1484"/>
    <w:rsid w:val="00AF150D"/>
    <w:rsid w:val="00AF37EC"/>
    <w:rsid w:val="00B25613"/>
    <w:rsid w:val="00B6582F"/>
    <w:rsid w:val="00B83C44"/>
    <w:rsid w:val="00B84C7F"/>
    <w:rsid w:val="00B852A7"/>
    <w:rsid w:val="00BB13FB"/>
    <w:rsid w:val="00C071F6"/>
    <w:rsid w:val="00C634C3"/>
    <w:rsid w:val="00C63891"/>
    <w:rsid w:val="00C95C1D"/>
    <w:rsid w:val="00CF5BB2"/>
    <w:rsid w:val="00D07A46"/>
    <w:rsid w:val="00D207F4"/>
    <w:rsid w:val="00D6617E"/>
    <w:rsid w:val="00D87B00"/>
    <w:rsid w:val="00DA030F"/>
    <w:rsid w:val="00DA3B7C"/>
    <w:rsid w:val="00DD7DDC"/>
    <w:rsid w:val="00E3269A"/>
    <w:rsid w:val="00E562B9"/>
    <w:rsid w:val="00E85B26"/>
    <w:rsid w:val="00EB1C2D"/>
    <w:rsid w:val="00ED3275"/>
    <w:rsid w:val="00EE2B9C"/>
    <w:rsid w:val="00EF6C01"/>
    <w:rsid w:val="00F11645"/>
    <w:rsid w:val="00F365F3"/>
    <w:rsid w:val="00F71DE7"/>
    <w:rsid w:val="00F810C1"/>
    <w:rsid w:val="00F876A1"/>
    <w:rsid w:val="00FC0D81"/>
    <w:rsid w:val="00FC4E42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572ADF-5863-4E90-99C4-CC31629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cs="Times New Roman"/>
      <w:sz w:val="24"/>
      <w:szCs w:val="24"/>
    </w:rPr>
  </w:style>
  <w:style w:type="character" w:customStyle="1" w:styleId="WW8Num3z0">
    <w:name w:val="WW8Num3z0"/>
    <w:rPr>
      <w:rFonts w:ascii="Liberation Serif" w:hAnsi="Liberation Serif" w:cs="Arial"/>
      <w:sz w:val="20"/>
      <w:szCs w:val="20"/>
    </w:rPr>
  </w:style>
  <w:style w:type="character" w:customStyle="1" w:styleId="WW8Num4z0">
    <w:name w:val="WW8Num4z0"/>
    <w:rPr>
      <w:rFonts w:ascii="Liberation Serif" w:hAnsi="Liberation Serif" w:cs="Arial"/>
      <w:sz w:val="20"/>
      <w:szCs w:val="20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sz w:val="24"/>
      <w:szCs w:val="24"/>
    </w:rPr>
  </w:style>
  <w:style w:type="character" w:customStyle="1" w:styleId="WW8Num7z0">
    <w:name w:val="WW8Num7z0"/>
    <w:rPr>
      <w:rFonts w:ascii="Arial Narrow" w:hAnsi="Arial Narrow" w:cs="Arial Narrow"/>
      <w:sz w:val="24"/>
      <w:szCs w:val="24"/>
    </w:rPr>
  </w:style>
  <w:style w:type="character" w:customStyle="1" w:styleId="WW8Num8z0">
    <w:name w:val="WW8Num8z0"/>
    <w:rPr>
      <w:rFonts w:ascii="Symbol" w:hAnsi="Symbol" w:cs="Symbol"/>
      <w:sz w:val="24"/>
      <w:szCs w:val="24"/>
      <w:lang w:val="en-US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Arial Narrow" w:hAnsi="Arial Narrow" w:cs="Arial Narrow"/>
      <w:sz w:val="24"/>
      <w:szCs w:val="24"/>
    </w:rPr>
  </w:style>
  <w:style w:type="character" w:customStyle="1" w:styleId="WW8Num11z0">
    <w:name w:val="WW8Num11z0"/>
    <w:rPr>
      <w:rFonts w:ascii="Liberation Serif" w:hAnsi="Liberation Serif" w:cs="Arial"/>
      <w:sz w:val="20"/>
      <w:szCs w:val="20"/>
    </w:rPr>
  </w:style>
  <w:style w:type="character" w:customStyle="1" w:styleId="WW8Num12z0">
    <w:name w:val="WW8Num12z0"/>
    <w:rPr>
      <w:rFonts w:ascii="Arial Narrow" w:hAnsi="Arial Narrow" w:cs="Arial Narrow"/>
      <w:sz w:val="24"/>
      <w:szCs w:val="24"/>
    </w:rPr>
  </w:style>
  <w:style w:type="character" w:customStyle="1" w:styleId="WW8Num13z0">
    <w:name w:val="WW8Num13z0"/>
    <w:rPr>
      <w:rFonts w:ascii="Liberation Serif" w:hAnsi="Liberation Serif" w:cs="Arial"/>
      <w:sz w:val="20"/>
      <w:szCs w:val="20"/>
    </w:rPr>
  </w:style>
  <w:style w:type="character" w:customStyle="1" w:styleId="WW8Num14z0">
    <w:name w:val="WW8Num14z0"/>
    <w:rPr>
      <w:rFonts w:ascii="Arial Narrow" w:hAnsi="Arial Narrow" w:cs="Arial Narrow"/>
      <w:sz w:val="24"/>
      <w:szCs w:val="24"/>
    </w:rPr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Liberation Serif" w:hAnsi="Liberation Serif" w:cs="Arial"/>
      <w:sz w:val="20"/>
      <w:szCs w:val="20"/>
    </w:rPr>
  </w:style>
  <w:style w:type="character" w:customStyle="1" w:styleId="WW8Num19z0">
    <w:name w:val="WW8Num19z0"/>
    <w:rPr>
      <w:rFonts w:ascii="Arial Narrow" w:hAnsi="Arial Narrow" w:cs="Arial Narrow"/>
      <w:color w:val="000000"/>
      <w:sz w:val="26"/>
      <w:szCs w:val="26"/>
    </w:rPr>
  </w:style>
  <w:style w:type="character" w:customStyle="1" w:styleId="WW8Num20z0">
    <w:name w:val="WW8Num20z0"/>
    <w:rPr>
      <w:rFonts w:ascii="Arial Narrow" w:hAnsi="Arial Narrow" w:cs="Arial Narrow"/>
      <w:sz w:val="24"/>
      <w:szCs w:val="24"/>
    </w:rPr>
  </w:style>
  <w:style w:type="character" w:customStyle="1" w:styleId="WW8Num21z0">
    <w:name w:val="WW8Num21z0"/>
    <w:rPr>
      <w:rFonts w:ascii="Liberation Serif" w:hAnsi="Liberation Serif" w:cs="Arial"/>
      <w:sz w:val="20"/>
      <w:szCs w:val="20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Arial Narrow" w:hAnsi="Arial Narrow" w:cs="Arial Narrow"/>
      <w:sz w:val="24"/>
      <w:szCs w:val="24"/>
    </w:rPr>
  </w:style>
  <w:style w:type="character" w:customStyle="1" w:styleId="WW8Num24z0">
    <w:name w:val="WW8Num24z0"/>
    <w:rPr>
      <w:rFonts w:ascii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Arial Narrow" w:hAnsi="Arial Narrow" w:cs="Arial Narrow"/>
      <w:sz w:val="24"/>
      <w:szCs w:val="24"/>
    </w:rPr>
  </w:style>
  <w:style w:type="character" w:customStyle="1" w:styleId="WW8Num32z0">
    <w:name w:val="WW8Num32z0"/>
    <w:rPr>
      <w:rFonts w:ascii="Arial Narrow" w:hAnsi="Arial Narrow" w:cs="Arial Narrow"/>
    </w:rPr>
  </w:style>
  <w:style w:type="character" w:customStyle="1" w:styleId="WW8Num33z0">
    <w:name w:val="WW8Num33z0"/>
    <w:rPr>
      <w:rFonts w:ascii="Liberation Serif" w:hAnsi="Liberation Serif" w:cs="Arial"/>
      <w:sz w:val="20"/>
      <w:szCs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 Narrow" w:hAnsi="Arial Narrow" w:cs="Arial Narrow"/>
    </w:rPr>
  </w:style>
  <w:style w:type="character" w:customStyle="1" w:styleId="WW8Num37z0">
    <w:name w:val="WW8Num37z0"/>
    <w:rPr>
      <w:rFonts w:ascii="Arial Narrow" w:hAnsi="Arial Narrow" w:cs="Arial Narrow"/>
      <w:bCs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Arial Narrow" w:hAnsi="Arial Narrow" w:cs="Arial Narrow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rFonts w:ascii="Symbol" w:hAnsi="Symbol" w:cs="Symbol"/>
      <w:sz w:val="24"/>
      <w:szCs w:val="24"/>
    </w:rPr>
  </w:style>
  <w:style w:type="character" w:customStyle="1" w:styleId="WW8Num44z0">
    <w:name w:val="WW8Num44z0"/>
    <w:rPr>
      <w:rFonts w:ascii="Arial Narrow" w:hAnsi="Arial Narrow" w:cs="Arial Narrow"/>
      <w:sz w:val="24"/>
      <w:szCs w:val="24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 Narrow" w:hAnsi="Arial Narrow" w:cs="Arial Narrow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4"/>
      <w:szCs w:val="24"/>
    </w:rPr>
  </w:style>
  <w:style w:type="character" w:customStyle="1" w:styleId="WW8Num52z0">
    <w:name w:val="WW8Num52z0"/>
    <w:rPr>
      <w:rFonts w:ascii="Arial Narrow" w:hAnsi="Arial Narrow" w:cs="Arial Narrow"/>
      <w:sz w:val="24"/>
      <w:szCs w:val="24"/>
    </w:rPr>
  </w:style>
  <w:style w:type="character" w:customStyle="1" w:styleId="WW8Num53z0">
    <w:name w:val="WW8Num53z0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arrow" w:hAnsi="Arial Narrow" w:cs="Arial Narrow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rPr>
      <w:sz w:val="17"/>
      <w:shd w:val="clear" w:color="auto" w:fill="FFFFFF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semiHidden/>
    <w:rPr>
      <w:sz w:val="20"/>
      <w:szCs w:val="20"/>
      <w:lang w:val="x-none"/>
    </w:rPr>
  </w:style>
  <w:style w:type="paragraph" w:customStyle="1" w:styleId="Tiret0">
    <w:name w:val="Tiret 0"/>
    <w:basedOn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eksttreci0">
    <w:name w:val="Tekst treści"/>
    <w:basedOn w:val="Normalny"/>
    <w:pPr>
      <w:shd w:val="clear" w:color="auto" w:fill="FFFFFF"/>
      <w:spacing w:before="600" w:after="240" w:line="240" w:lineRule="atLeast"/>
    </w:pPr>
    <w:rPr>
      <w:sz w:val="17"/>
      <w:szCs w:val="20"/>
      <w:shd w:val="clear" w:color="auto" w:fill="FFFFFF"/>
      <w:lang w:val="x-none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4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4A7"/>
    <w:rPr>
      <w:rFonts w:ascii="Calibri" w:eastAsia="Calibri" w:hAnsi="Calibri"/>
      <w:lang w:eastAsia="ar-SA"/>
    </w:rPr>
  </w:style>
  <w:style w:type="character" w:styleId="Pogrubienie">
    <w:name w:val="Strong"/>
    <w:basedOn w:val="Domylnaczcionkaakapitu"/>
    <w:uiPriority w:val="22"/>
    <w:qFormat/>
    <w:rsid w:val="00A04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35B3-2575-41AD-8A55-667DF599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/>
  <LinksUpToDate>false</LinksUpToDate>
  <CharactersWithSpaces>1777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Niewiad</dc:creator>
  <cp:keywords/>
  <cp:lastModifiedBy>Admin</cp:lastModifiedBy>
  <cp:revision>2</cp:revision>
  <cp:lastPrinted>2023-02-27T13:04:00Z</cp:lastPrinted>
  <dcterms:created xsi:type="dcterms:W3CDTF">2023-02-28T12:33:00Z</dcterms:created>
  <dcterms:modified xsi:type="dcterms:W3CDTF">2023-02-28T12:33:00Z</dcterms:modified>
</cp:coreProperties>
</file>